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70"/>
        <w:gridCol w:w="7074"/>
      </w:tblGrid>
      <w:tr w:rsidR="0065724E" w:rsidRPr="001635D5" w:rsidTr="009166E3">
        <w:trPr>
          <w:cantSplit/>
          <w:trHeight w:val="1373"/>
        </w:trPr>
        <w:tc>
          <w:tcPr>
            <w:tcW w:w="270" w:type="dxa"/>
            <w:shd w:val="clear" w:color="auto" w:fill="D9D9D9" w:themeFill="background1" w:themeFillShade="D9"/>
          </w:tcPr>
          <w:p w:rsidR="0065724E" w:rsidRPr="00DE7C46" w:rsidRDefault="0065724E" w:rsidP="00FC5701">
            <w:pPr>
              <w:rPr>
                <w:rFonts w:eastAsia="PMingLiU"/>
                <w:sz w:val="24"/>
                <w:szCs w:val="24"/>
                <w:lang w:val="en-US"/>
              </w:rPr>
            </w:pPr>
            <w:r w:rsidRPr="00DE7C46">
              <w:br w:type="page"/>
            </w:r>
          </w:p>
        </w:tc>
        <w:tc>
          <w:tcPr>
            <w:tcW w:w="7074" w:type="dxa"/>
            <w:shd w:val="clear" w:color="auto" w:fill="D9D9D9" w:themeFill="background1" w:themeFillShade="D9"/>
            <w:vAlign w:val="center"/>
          </w:tcPr>
          <w:p w:rsidR="0065724E" w:rsidRPr="00DE7C46" w:rsidRDefault="0065724E" w:rsidP="007A1D1A">
            <w:pPr>
              <w:rPr>
                <w:rFonts w:eastAsia="PMingLiU"/>
                <w:sz w:val="24"/>
                <w:szCs w:val="24"/>
              </w:rPr>
            </w:pPr>
          </w:p>
          <w:p w:rsidR="0065724E" w:rsidRPr="00DE7C46" w:rsidRDefault="00FC5701" w:rsidP="007A1D1A">
            <w:pPr>
              <w:rPr>
                <w:rFonts w:eastAsia="PMingLiU"/>
                <w:b/>
                <w:sz w:val="56"/>
                <w:szCs w:val="40"/>
                <w:lang w:val="en-US"/>
              </w:rPr>
            </w:pPr>
            <w:r w:rsidRPr="00DE7C46">
              <w:rPr>
                <w:b/>
                <w:sz w:val="48"/>
                <w:szCs w:val="24"/>
              </w:rPr>
              <w:t>MIPS Assembly</w:t>
            </w:r>
            <w:r w:rsidRPr="00DE7C46">
              <w:rPr>
                <w:b/>
                <w:sz w:val="48"/>
                <w:szCs w:val="24"/>
                <w:lang w:val="en-US"/>
              </w:rPr>
              <w:t xml:space="preserve"> </w:t>
            </w:r>
            <w:r w:rsidR="009166E3">
              <w:rPr>
                <w:b/>
                <w:sz w:val="48"/>
                <w:szCs w:val="24"/>
                <w:lang w:val="en-US"/>
              </w:rPr>
              <w:t>–</w:t>
            </w:r>
            <w:r w:rsidRPr="00DE7C46">
              <w:rPr>
                <w:b/>
                <w:sz w:val="48"/>
                <w:szCs w:val="24"/>
                <w:lang w:val="en-US"/>
              </w:rPr>
              <w:t xml:space="preserve"> </w:t>
            </w:r>
            <w:r w:rsidR="009166E3">
              <w:rPr>
                <w:b/>
                <w:sz w:val="48"/>
                <w:szCs w:val="24"/>
                <w:lang w:val="en-US"/>
              </w:rPr>
              <w:t xml:space="preserve">Lab </w:t>
            </w:r>
            <w:bookmarkStart w:id="0" w:name="_GoBack"/>
            <w:bookmarkEnd w:id="0"/>
            <w:r w:rsidRPr="00DE7C46">
              <w:rPr>
                <w:b/>
                <w:sz w:val="48"/>
                <w:szCs w:val="24"/>
                <w:lang w:val="en-US"/>
              </w:rPr>
              <w:t>Solutions</w:t>
            </w:r>
          </w:p>
          <w:p w:rsidR="0065724E" w:rsidRPr="00DE7C46" w:rsidRDefault="0065724E" w:rsidP="007A1D1A">
            <w:pPr>
              <w:rPr>
                <w:rFonts w:eastAsia="PMingLiU"/>
                <w:sz w:val="24"/>
                <w:szCs w:val="24"/>
              </w:rPr>
            </w:pPr>
          </w:p>
        </w:tc>
      </w:tr>
    </w:tbl>
    <w:p w:rsidR="0065724E" w:rsidRPr="001635D5" w:rsidRDefault="0065724E" w:rsidP="006572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34DD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Exercise</w:t>
      </w:r>
      <w:r w:rsidR="000B34DD">
        <w:rPr>
          <w:rFonts w:ascii="Times New Roman" w:hAnsi="Times New Roman" w:cs="Times New Roman"/>
          <w:b/>
          <w:sz w:val="32"/>
          <w:szCs w:val="32"/>
          <w:lang w:val="el-GR"/>
        </w:rPr>
        <w:t xml:space="preserve"> 1</w:t>
      </w:r>
    </w:p>
    <w:p w:rsidR="000B34DD" w:rsidRPr="00250A33" w:rsidRDefault="00FC5701" w:rsidP="000B34DD">
      <w:pPr>
        <w:spacing w:after="0" w:line="240" w:lineRule="auto"/>
        <w:rPr>
          <w:rFonts w:ascii="Times" w:hAnsi="Times" w:cs="Times New Roman"/>
          <w:sz w:val="24"/>
          <w:szCs w:val="24"/>
          <w:lang w:val="el-GR"/>
        </w:rPr>
      </w:pPr>
      <w:r>
        <w:rPr>
          <w:rFonts w:ascii="Times" w:hAnsi="Times" w:cs="Times New Roman"/>
          <w:b/>
          <w:bCs/>
          <w:sz w:val="24"/>
          <w:szCs w:val="24"/>
          <w:lang w:val="el-GR"/>
        </w:rPr>
        <w:t>Step</w:t>
      </w:r>
      <w:r w:rsidR="000B34DD" w:rsidRPr="00250A33">
        <w:rPr>
          <w:rFonts w:ascii="Times" w:hAnsi="Times" w:cs="Times New Roman"/>
          <w:b/>
          <w:bCs/>
          <w:sz w:val="24"/>
          <w:szCs w:val="24"/>
          <w:lang w:val="el-GR"/>
        </w:rPr>
        <w:t xml:space="preserve"> 1</w:t>
      </w:r>
    </w:p>
    <w:p w:rsidR="000B34DD" w:rsidRPr="00250A33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  <w:lang w:val="el-GR"/>
        </w:rPr>
      </w:pPr>
      <w:r w:rsidRPr="00250A33">
        <w:rPr>
          <w:rFonts w:ascii="Times New Roman" w:hAnsi="Times New Roman" w:cs="Times New Roman"/>
          <w:sz w:val="20"/>
          <w:szCs w:val="20"/>
          <w:lang w:val="el-GR"/>
        </w:rPr>
        <w:t>.</w:t>
      </w:r>
      <w:r w:rsidRPr="00DD50FC">
        <w:rPr>
          <w:rFonts w:ascii="Times New Roman" w:hAnsi="Times New Roman" w:cs="Times New Roman"/>
          <w:sz w:val="20"/>
          <w:szCs w:val="20"/>
        </w:rPr>
        <w:t>text</w:t>
      </w:r>
      <w:r w:rsidRPr="00250A33">
        <w:rPr>
          <w:rFonts w:ascii="Times New Roman" w:hAnsi="Times New Roman" w:cs="Times New Roman"/>
          <w:sz w:val="20"/>
          <w:szCs w:val="20"/>
          <w:lang w:val="el-GR"/>
        </w:rPr>
        <w:t xml:space="preserve"> 0</w:t>
      </w:r>
      <w:r w:rsidRPr="00DD50FC">
        <w:rPr>
          <w:rFonts w:ascii="Times New Roman" w:hAnsi="Times New Roman" w:cs="Times New Roman"/>
          <w:sz w:val="20"/>
          <w:szCs w:val="20"/>
        </w:rPr>
        <w:t>x</w:t>
      </w:r>
      <w:r w:rsidRPr="00250A33">
        <w:rPr>
          <w:rFonts w:ascii="Times New Roman" w:hAnsi="Times New Roman" w:cs="Times New Roman"/>
          <w:sz w:val="20"/>
          <w:szCs w:val="20"/>
          <w:lang w:val="el-GR"/>
        </w:rPr>
        <w:t>00400000</w:t>
      </w:r>
    </w:p>
    <w:p w:rsidR="000B34DD" w:rsidRPr="00250A33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  <w:lang w:val="el-GR"/>
        </w:rPr>
      </w:pPr>
    </w:p>
    <w:p w:rsidR="000B34DD" w:rsidRPr="00250A33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  <w:lang w:val="el-GR"/>
        </w:rPr>
      </w:pPr>
      <w:proofErr w:type="gramStart"/>
      <w:r w:rsidRPr="00DD50FC">
        <w:rPr>
          <w:rFonts w:ascii="Times New Roman" w:hAnsi="Times New Roman" w:cs="Times New Roman"/>
          <w:sz w:val="20"/>
          <w:szCs w:val="20"/>
        </w:rPr>
        <w:t>li</w:t>
      </w:r>
      <w:proofErr w:type="gramEnd"/>
      <w:r w:rsidRPr="00250A33">
        <w:rPr>
          <w:rFonts w:ascii="Times New Roman" w:hAnsi="Times New Roman" w:cs="Times New Roman"/>
          <w:sz w:val="20"/>
          <w:szCs w:val="20"/>
          <w:lang w:val="el-GR"/>
        </w:rPr>
        <w:t xml:space="preserve"> $</w:t>
      </w:r>
      <w:r w:rsidRPr="00DD50FC">
        <w:rPr>
          <w:rFonts w:ascii="Times New Roman" w:hAnsi="Times New Roman" w:cs="Times New Roman"/>
          <w:sz w:val="20"/>
          <w:szCs w:val="20"/>
        </w:rPr>
        <w:t>v</w:t>
      </w:r>
      <w:r w:rsidRPr="00250A33">
        <w:rPr>
          <w:rFonts w:ascii="Times New Roman" w:hAnsi="Times New Roman" w:cs="Times New Roman"/>
          <w:sz w:val="20"/>
          <w:szCs w:val="20"/>
          <w:lang w:val="el-GR"/>
        </w:rPr>
        <w:t>0,4</w:t>
      </w:r>
    </w:p>
    <w:p w:rsidR="000B34DD" w:rsidRPr="00DD50FC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</w:rPr>
      </w:pPr>
      <w:proofErr w:type="gramStart"/>
      <w:r w:rsidRPr="00DD50FC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DD50FC">
        <w:rPr>
          <w:rFonts w:ascii="Times New Roman" w:hAnsi="Times New Roman" w:cs="Times New Roman"/>
          <w:sz w:val="20"/>
          <w:szCs w:val="20"/>
        </w:rPr>
        <w:t xml:space="preserve"> $a0,msg</w:t>
      </w:r>
    </w:p>
    <w:p w:rsidR="000B34DD" w:rsidRPr="00DD50FC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</w:rPr>
      </w:pPr>
      <w:proofErr w:type="gramStart"/>
      <w:r w:rsidRPr="00DD50FC">
        <w:rPr>
          <w:rFonts w:ascii="Times New Roman" w:hAnsi="Times New Roman" w:cs="Times New Roman"/>
          <w:sz w:val="20"/>
          <w:szCs w:val="20"/>
        </w:rPr>
        <w:t>syscall</w:t>
      </w:r>
      <w:proofErr w:type="gramEnd"/>
    </w:p>
    <w:p w:rsidR="000B34DD" w:rsidRPr="00DD50FC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</w:rPr>
      </w:pPr>
    </w:p>
    <w:p w:rsidR="000B34DD" w:rsidRPr="00DD50FC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</w:rPr>
      </w:pPr>
      <w:proofErr w:type="gramStart"/>
      <w:r w:rsidRPr="00DD50FC">
        <w:rPr>
          <w:rFonts w:ascii="Times New Roman" w:hAnsi="Times New Roman" w:cs="Times New Roman"/>
          <w:sz w:val="20"/>
          <w:szCs w:val="20"/>
        </w:rPr>
        <w:t>li</w:t>
      </w:r>
      <w:proofErr w:type="gramEnd"/>
      <w:r w:rsidRPr="00DD50FC">
        <w:rPr>
          <w:rFonts w:ascii="Times New Roman" w:hAnsi="Times New Roman" w:cs="Times New Roman"/>
          <w:sz w:val="20"/>
          <w:szCs w:val="20"/>
        </w:rPr>
        <w:t xml:space="preserve"> $v0,10</w:t>
      </w:r>
    </w:p>
    <w:p w:rsidR="000B34DD" w:rsidRPr="00DD50FC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</w:rPr>
      </w:pPr>
      <w:proofErr w:type="gramStart"/>
      <w:r w:rsidRPr="00DD50FC">
        <w:rPr>
          <w:rFonts w:ascii="Times New Roman" w:hAnsi="Times New Roman" w:cs="Times New Roman"/>
          <w:sz w:val="20"/>
          <w:szCs w:val="20"/>
        </w:rPr>
        <w:t>syscall</w:t>
      </w:r>
      <w:proofErr w:type="gramEnd"/>
    </w:p>
    <w:p w:rsidR="000B34DD" w:rsidRPr="00DD50FC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</w:rPr>
      </w:pPr>
    </w:p>
    <w:p w:rsidR="000B34DD" w:rsidRPr="00DD50FC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</w:rPr>
      </w:pPr>
      <w:r w:rsidRPr="00DD50FC">
        <w:rPr>
          <w:rFonts w:ascii="Times New Roman" w:hAnsi="Times New Roman" w:cs="Times New Roman"/>
          <w:sz w:val="20"/>
          <w:szCs w:val="20"/>
        </w:rPr>
        <w:t>.data</w:t>
      </w:r>
    </w:p>
    <w:p w:rsidR="000B34DD" w:rsidRPr="00DD50FC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</w:rPr>
      </w:pPr>
      <w:proofErr w:type="gramStart"/>
      <w:r w:rsidRPr="00DD50FC">
        <w:rPr>
          <w:rFonts w:ascii="Times New Roman" w:hAnsi="Times New Roman" w:cs="Times New Roman"/>
          <w:sz w:val="20"/>
          <w:szCs w:val="20"/>
        </w:rPr>
        <w:t>msg</w:t>
      </w:r>
      <w:proofErr w:type="gramEnd"/>
      <w:r w:rsidRPr="00DD50FC">
        <w:rPr>
          <w:rFonts w:ascii="Times New Roman" w:hAnsi="Times New Roman" w:cs="Times New Roman"/>
          <w:sz w:val="20"/>
          <w:szCs w:val="20"/>
        </w:rPr>
        <w:t>: .asciiz "My first program"</w:t>
      </w:r>
    </w:p>
    <w:p w:rsidR="000B34DD" w:rsidRPr="00DD50FC" w:rsidRDefault="000B34DD" w:rsidP="000B34DD">
      <w:pPr>
        <w:spacing w:after="0" w:line="240" w:lineRule="auto"/>
        <w:rPr>
          <w:rFonts w:ascii="Times" w:hAnsi="Times" w:cs="Times New Roman"/>
          <w:sz w:val="20"/>
          <w:szCs w:val="20"/>
        </w:rPr>
      </w:pPr>
    </w:p>
    <w:p w:rsidR="000B34DD" w:rsidRPr="00250A33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DD" w:rsidRPr="00792649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Exercise</w:t>
      </w:r>
      <w:r w:rsidR="000B34DD" w:rsidRPr="00792649">
        <w:rPr>
          <w:rFonts w:ascii="Times New Roman" w:hAnsi="Times New Roman" w:cs="Times New Roman"/>
          <w:b/>
          <w:sz w:val="32"/>
          <w:szCs w:val="32"/>
          <w:lang w:val="el-GR"/>
        </w:rPr>
        <w:t xml:space="preserve">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3720"/>
      </w:tblGrid>
      <w:tr w:rsidR="000B34DD" w:rsidTr="00FC5701">
        <w:tc>
          <w:tcPr>
            <w:tcW w:w="5040" w:type="dxa"/>
          </w:tcPr>
          <w:p w:rsidR="000B34DD" w:rsidRPr="00DE7C46" w:rsidRDefault="00FC5701" w:rsidP="00FC5701">
            <w:pPr>
              <w:rPr>
                <w:b/>
                <w:sz w:val="24"/>
                <w:szCs w:val="24"/>
                <w:lang w:val="en-US"/>
              </w:rPr>
            </w:pPr>
            <w:r w:rsidRPr="00DE7C46">
              <w:rPr>
                <w:b/>
                <w:sz w:val="24"/>
                <w:szCs w:val="24"/>
                <w:lang w:val="en-US"/>
              </w:rPr>
              <w:t>Step</w:t>
            </w:r>
            <w:r w:rsidR="000B34DD" w:rsidRPr="00DE7C46">
              <w:rPr>
                <w:b/>
                <w:sz w:val="24"/>
                <w:szCs w:val="24"/>
                <w:lang w:val="en-US"/>
              </w:rPr>
              <w:t xml:space="preserve"> 1</w:t>
            </w:r>
          </w:p>
          <w:p w:rsidR="000B34DD" w:rsidRPr="00DE7C46" w:rsidRDefault="000B34DD" w:rsidP="00FC5701">
            <w:pPr>
              <w:rPr>
                <w:rFonts w:ascii="Times" w:hAnsi="Times"/>
                <w:lang w:val="en-US"/>
              </w:rPr>
            </w:pPr>
            <w:r w:rsidRPr="00DE7C46">
              <w:rPr>
                <w:lang w:val="en-US"/>
              </w:rPr>
              <w:t>.text 0x00400000</w:t>
            </w:r>
          </w:p>
          <w:p w:rsidR="000B34DD" w:rsidRPr="00DE7C46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DE7C46" w:rsidRDefault="000B34DD" w:rsidP="00FC5701">
            <w:pPr>
              <w:rPr>
                <w:rFonts w:ascii="Times" w:hAnsi="Times"/>
                <w:lang w:val="en-US"/>
              </w:rPr>
            </w:pPr>
            <w:r w:rsidRPr="00DE7C46">
              <w:rPr>
                <w:lang w:val="en-US"/>
              </w:rPr>
              <w:t>#</w:t>
            </w:r>
            <w:r w:rsidR="00FC5701" w:rsidRPr="00DE7C46">
              <w:rPr>
                <w:lang w:val="en-US"/>
              </w:rPr>
              <w:t>Section</w:t>
            </w:r>
            <w:r w:rsidRPr="00DE7C46">
              <w:rPr>
                <w:lang w:val="en-US"/>
              </w:rPr>
              <w:t xml:space="preserve"> 1</w:t>
            </w:r>
          </w:p>
          <w:p w:rsidR="000B34DD" w:rsidRPr="00DE7C46" w:rsidRDefault="000B34DD" w:rsidP="00FC5701">
            <w:pPr>
              <w:rPr>
                <w:rFonts w:ascii="Times" w:hAnsi="Times"/>
                <w:lang w:val="en-US"/>
              </w:rPr>
            </w:pPr>
            <w:r w:rsidRPr="00DE7C46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FC5701" w:rsidRPr="00DE7C46">
              <w:rPr>
                <w:lang w:val="en-US"/>
              </w:rPr>
              <w:t>Section</w:t>
            </w:r>
            <w:r w:rsidRPr="00250A33">
              <w:rPr>
                <w:lang w:val="en-US"/>
              </w:rPr>
              <w:t xml:space="preserve">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FC5701" w:rsidRPr="00DE7C46">
              <w:rPr>
                <w:lang w:val="en-US"/>
              </w:rPr>
              <w:t>Section</w:t>
            </w:r>
            <w:r w:rsidRPr="00250A33">
              <w:rPr>
                <w:lang w:val="en-US"/>
              </w:rPr>
              <w:t xml:space="preserve"> 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FC5701" w:rsidRPr="00DE7C46">
              <w:rPr>
                <w:lang w:val="en-US"/>
              </w:rPr>
              <w:t>Section</w:t>
            </w:r>
            <w:r w:rsidRPr="00250A33">
              <w:rPr>
                <w:lang w:val="en-US"/>
              </w:rPr>
              <w:t xml:space="preserve"> 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FC5701" w:rsidRPr="00DE7C46">
              <w:rPr>
                <w:lang w:val="en-US"/>
              </w:rPr>
              <w:t>Section</w:t>
            </w:r>
            <w:r w:rsidRPr="00250A33">
              <w:rPr>
                <w:lang w:val="en-US"/>
              </w:rPr>
              <w:t xml:space="preserve"> 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msg1: .asciiz "</w:t>
            </w:r>
            <w:r w:rsidR="00FC5701">
              <w:rPr>
                <w:lang w:val="en-US"/>
              </w:rPr>
              <w:t>Enter number</w:t>
            </w:r>
            <w:r w:rsidRPr="00250A33">
              <w:rPr>
                <w:lang w:val="en-US"/>
              </w:rPr>
              <w:t>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msg2: .asciiz "</w:t>
            </w:r>
            <w:r w:rsidR="00FC5701">
              <w:rPr>
                <w:lang w:val="en-US"/>
              </w:rPr>
              <w:t>The number is</w:t>
            </w:r>
            <w:r w:rsidRPr="00250A33">
              <w:rPr>
                <w:lang w:val="en-US"/>
              </w:rPr>
              <w:t>:"</w:t>
            </w: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FC5701" w:rsidP="00FC5701">
            <w:pPr>
              <w:pageBreakBefore/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7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FC5701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#read 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$t2,$v0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FC5701">
              <w:rPr>
                <w:lang w:val="en-US"/>
              </w:rPr>
              <w:t>display 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msg2: .asciiz "\n</w:t>
            </w:r>
            <w:r w:rsidR="00FC5701">
              <w:rPr>
                <w:lang w:val="en-US"/>
              </w:rPr>
              <w:t>Number</w:t>
            </w:r>
            <w:r w:rsidRPr="00250A33">
              <w:rPr>
                <w:lang w:val="en-US"/>
              </w:rPr>
              <w:t>="</w:t>
            </w: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sz w:val="24"/>
                <w:szCs w:val="24"/>
                <w:lang w:val="en-US"/>
              </w:rPr>
            </w:pPr>
            <w:r w:rsidRPr="00250A3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C5701"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Pr="00250A33">
              <w:rPr>
                <w:b/>
                <w:bCs/>
                <w:sz w:val="24"/>
                <w:szCs w:val="24"/>
                <w:lang w:val="en-US"/>
              </w:rPr>
              <w:t xml:space="preserve"> 9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# </w:t>
            </w:r>
            <w:r w:rsidR="00FC5701">
              <w:rPr>
                <w:lang w:val="en-US"/>
              </w:rPr>
              <w:t>read 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$t2,$v0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FC5701">
              <w:rPr>
                <w:lang w:val="en-US"/>
              </w:rPr>
              <w:t>display sum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msg: .asciiz "(X+Y)="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1" w:type="dxa"/>
          </w:tcPr>
          <w:p w:rsidR="000B34DD" w:rsidRPr="00250A33" w:rsidRDefault="00FC5701" w:rsidP="00FC5701">
            <w:pPr>
              <w:pageBreakBefore/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FC5701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#read 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$t2,$v0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FC5701">
              <w:rPr>
                <w:lang w:val="en-US"/>
              </w:rPr>
              <w:t>display 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msg1: .asciiz "</w:t>
            </w:r>
            <w:r w:rsidR="00FC5701">
              <w:rPr>
                <w:lang w:val="en-US"/>
              </w:rPr>
              <w:t>Enter number</w:t>
            </w:r>
            <w:r w:rsidRPr="00250A33">
              <w:rPr>
                <w:lang w:val="en-US"/>
              </w:rPr>
              <w:t>:"</w:t>
            </w:r>
          </w:p>
          <w:p w:rsidR="000B34DD" w:rsidRPr="00FC5701" w:rsidRDefault="000B34DD" w:rsidP="00FC5701">
            <w:pPr>
              <w:rPr>
                <w:rFonts w:ascii="Times" w:hAnsi="Times"/>
                <w:lang w:val="en-US"/>
              </w:rPr>
            </w:pPr>
            <w:r w:rsidRPr="00FC5701">
              <w:rPr>
                <w:lang w:val="en-US"/>
              </w:rPr>
              <w:t>msg2: .asciiz "\n</w:t>
            </w:r>
            <w:r w:rsidR="00FC5701">
              <w:rPr>
                <w:lang w:val="en-US"/>
              </w:rPr>
              <w:t>Number</w:t>
            </w:r>
            <w:r w:rsidRPr="00FC5701">
              <w:rPr>
                <w:lang w:val="en-US"/>
              </w:rPr>
              <w:t>="</w:t>
            </w:r>
          </w:p>
          <w:p w:rsidR="000B34DD" w:rsidRPr="00FC5701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FC5701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FC5701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B34DD" w:rsidRPr="00792649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lastRenderedPageBreak/>
        <w:t>Exercise</w:t>
      </w:r>
      <w:r w:rsidR="000B34DD" w:rsidRPr="00792649">
        <w:rPr>
          <w:rFonts w:ascii="Times New Roman" w:hAnsi="Times New Roman" w:cs="Times New Roman"/>
          <w:b/>
          <w:sz w:val="32"/>
          <w:szCs w:val="32"/>
          <w:lang w:val="el-GR"/>
        </w:rPr>
        <w:t xml:space="preserve"> </w:t>
      </w:r>
      <w:r w:rsidR="000B34DD">
        <w:rPr>
          <w:rFonts w:ascii="Times New Roman" w:hAnsi="Times New Roman" w:cs="Times New Roman"/>
          <w:b/>
          <w:sz w:val="32"/>
          <w:szCs w:val="32"/>
          <w:lang w:val="el-GR"/>
        </w:rPr>
        <w:t>3</w:t>
      </w:r>
    </w:p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474"/>
      </w:tblGrid>
      <w:tr w:rsidR="000B34DD" w:rsidTr="00FC5701">
        <w:tc>
          <w:tcPr>
            <w:tcW w:w="5040" w:type="dxa"/>
          </w:tcPr>
          <w:p w:rsidR="000B34DD" w:rsidRPr="00250A33" w:rsidRDefault="00FC5701" w:rsidP="00FC5701">
            <w:pPr>
              <w:rPr>
                <w:b/>
                <w:sz w:val="24"/>
                <w:szCs w:val="24"/>
                <w:lang w:val="en-US"/>
              </w:rPr>
            </w:pPr>
            <w:r w:rsidRPr="00DE7C46">
              <w:rPr>
                <w:b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sz w:val="24"/>
                <w:szCs w:val="24"/>
                <w:lang w:val="en-US"/>
              </w:rPr>
              <w:t xml:space="preserve"> 1,2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# </w:t>
            </w:r>
            <w:r w:rsidR="00FC5701">
              <w:rPr>
                <w:lang w:val="en-US"/>
              </w:rPr>
              <w:t>read 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$t2,$v0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$t0,$t1,$t2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$t0,$t0,$t3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FC5701">
              <w:rPr>
                <w:lang w:val="en-US"/>
              </w:rPr>
              <w:t>display result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li $v0,10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syscall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"("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mes2: .asciiz "-"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mes3: .asciiz ")="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9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# </w:t>
            </w:r>
            <w:r w:rsidR="00FC5701">
              <w:rPr>
                <w:lang w:val="en-US"/>
              </w:rPr>
              <w:t>read 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$a0,ar1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$a0,ar2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$t2,$v0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$a0,ar3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#Z1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$t0,$t1,$t2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#Z2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$t4,$t3,$t2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$t4,$t4,2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$t4,$t4,$t1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#Z3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$t5,$t1,$t2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$t5,$t5,$t3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#Z4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$t6,$t2,$t1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$t6,$t3,$t6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$a0,line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####################Z1 </w:t>
            </w:r>
            <w:r w:rsidR="00FC5701">
              <w:rPr>
                <w:lang w:val="en-US"/>
              </w:rPr>
              <w:t>parameterized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$a0,par1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$a0,dia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$a0,par2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$a0,syn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$a0,ison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###################Z2 </w:t>
            </w:r>
            <w:r w:rsidR="00FC5701">
              <w:rPr>
                <w:lang w:val="en-US"/>
              </w:rPr>
              <w:t>parameterized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$a0,line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$a0,syn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$a0,2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$a0,epi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$a0,par1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$a0,dia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$a0,par2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$a0,ison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###################Z3 </w:t>
            </w:r>
            <w:r w:rsidR="00FC5701">
              <w:rPr>
                <w:lang w:val="en-US"/>
              </w:rPr>
              <w:t>parameterized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$a0,line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$a0,epi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$a0,epi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$a0,ison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 xml:space="preserve">####################Z4 </w:t>
            </w:r>
            <w:r w:rsidR="00FC5701">
              <w:rPr>
                <w:lang w:val="en-US"/>
              </w:rPr>
              <w:t>parameterized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$a0,line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$a0,dia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$a0,par1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$a0,plin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$a0,par2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$a0,ison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ar1: .asciiz "</w:t>
            </w:r>
            <w:r w:rsidR="00FC5701">
              <w:rPr>
                <w:lang w:val="en-US"/>
              </w:rPr>
              <w:t>Number</w:t>
            </w:r>
            <w:r w:rsidRPr="00250A33">
              <w:rPr>
                <w:lang w:val="en-US"/>
              </w:rPr>
              <w:t>1="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ar2: .asciiz "</w:t>
            </w:r>
            <w:r w:rsidR="00FC5701">
              <w:rPr>
                <w:lang w:val="en-US"/>
              </w:rPr>
              <w:t xml:space="preserve"> Number2</w:t>
            </w:r>
            <w:r w:rsidR="00FC5701" w:rsidRPr="00250A33">
              <w:rPr>
                <w:lang w:val="en-US"/>
              </w:rPr>
              <w:t xml:space="preserve"> </w:t>
            </w:r>
            <w:r w:rsidRPr="00250A33">
              <w:rPr>
                <w:lang w:val="en-US"/>
              </w:rPr>
              <w:t>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ar3: .asciiz "</w:t>
            </w:r>
            <w:r w:rsidR="00FC5701">
              <w:rPr>
                <w:lang w:val="en-US"/>
              </w:rPr>
              <w:t xml:space="preserve"> Number</w:t>
            </w:r>
            <w:r w:rsidRPr="00250A33">
              <w:rPr>
                <w:lang w:val="en-US"/>
              </w:rPr>
              <w:t>3="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mes1: .asciiz "\nZ1="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mes2: .asciiz "\nZ2="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mes3: .asciiz "\nZ3="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mes4: .asciiz "\nZ4="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par1: .asciiz "("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par2: .asciiz ")"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dia: .asciiz "/"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syn: .asciiz "+"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ison: .asciiz "="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plin: .asciiz "-"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epi: .asciiz "*"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line: .asciiz "\n"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1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7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# </w:t>
            </w:r>
            <w:r w:rsidR="00FC5701">
              <w:rPr>
                <w:lang w:val="en-US"/>
              </w:rPr>
              <w:t>read 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$a0,ar1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$a0,ar2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$t2,$v0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$a0,ar3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#Z1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$t0,$t1,$t2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#Z2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$t4,$t3,$t2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$t4,$t4,2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$t4,$t4,$t1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#Z3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$t5,$t1,$t2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$t5,$t5,$t3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#Z4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$t6,$t2,$t1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div $t6,$t3,$t6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ar1: .asciiz "</w:t>
            </w:r>
            <w:r w:rsidR="00FC5701">
              <w:rPr>
                <w:lang w:val="en-US"/>
              </w:rPr>
              <w:t>Number</w:t>
            </w:r>
            <w:r w:rsidRPr="00250A33">
              <w:rPr>
                <w:lang w:val="en-US"/>
              </w:rPr>
              <w:t>1="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ar2: .asciiz "</w:t>
            </w:r>
            <w:r w:rsidR="00FC5701">
              <w:rPr>
                <w:lang w:val="en-US"/>
              </w:rPr>
              <w:t>Number</w:t>
            </w:r>
            <w:r w:rsidRPr="00250A33">
              <w:rPr>
                <w:lang w:val="en-US"/>
              </w:rPr>
              <w:t>2="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ar3: .asciiz "</w:t>
            </w:r>
            <w:r w:rsidR="00FC5701">
              <w:rPr>
                <w:lang w:val="en-US"/>
              </w:rPr>
              <w:t>Number</w:t>
            </w:r>
            <w:r w:rsidRPr="00250A33">
              <w:rPr>
                <w:lang w:val="en-US"/>
              </w:rPr>
              <w:t>3="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"\nZ1="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mes2: .asciiz "\nZ2="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mes3: .asciiz "\nZ3="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mes4: .asciiz "\nZ4="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B34DD" w:rsidRPr="00250A33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DD" w:rsidRPr="00792649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Exercise</w:t>
      </w:r>
      <w:r w:rsidR="000B34DD" w:rsidRPr="00792649">
        <w:rPr>
          <w:rFonts w:ascii="Times New Roman" w:hAnsi="Times New Roman" w:cs="Times New Roman"/>
          <w:b/>
          <w:sz w:val="32"/>
          <w:szCs w:val="32"/>
          <w:lang w:val="el-GR"/>
        </w:rPr>
        <w:t xml:space="preserve"> </w:t>
      </w:r>
      <w:r w:rsidR="000B34DD">
        <w:rPr>
          <w:rFonts w:ascii="Times New Roman" w:hAnsi="Times New Roman" w:cs="Times New Roman"/>
          <w:b/>
          <w:sz w:val="32"/>
          <w:szCs w:val="32"/>
          <w:lang w:val="el-GR"/>
        </w:rPr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0"/>
        <w:gridCol w:w="3649"/>
      </w:tblGrid>
      <w:tr w:rsidR="000B34DD" w:rsidTr="00FC5701">
        <w:tc>
          <w:tcPr>
            <w:tcW w:w="5040" w:type="dxa"/>
          </w:tcPr>
          <w:p w:rsidR="000B34DD" w:rsidRPr="00162BBD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5</w:t>
            </w:r>
            <w:r w:rsidR="00162BBD">
              <w:rPr>
                <w:b/>
                <w:bCs/>
                <w:sz w:val="24"/>
                <w:szCs w:val="24"/>
                <w:lang w:val="en-US"/>
              </w:rPr>
              <w:t>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 $t1,10,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$t1,20,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msg: .asciiz "$t1 </w:t>
            </w:r>
            <w:r w:rsidR="00162BBD">
              <w:rPr>
                <w:lang w:val="en-US"/>
              </w:rPr>
              <w:t xml:space="preserve">belongs </w:t>
            </w:r>
            <w:r w:rsidRPr="00250A33">
              <w:rPr>
                <w:lang w:val="en-US"/>
              </w:rPr>
              <w:t>to [10,20]"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mes: .asciiz "</w:t>
            </w:r>
            <w:r w:rsidR="00162BBD">
              <w:rPr>
                <w:lang w:val="en-US"/>
              </w:rPr>
              <w:t>give number</w:t>
            </w:r>
            <w:r w:rsidRPr="00250A33">
              <w:rPr>
                <w:lang w:val="en-US"/>
              </w:rPr>
              <w:t>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b/>
                <w:bCs/>
                <w:sz w:val="40"/>
                <w:szCs w:val="40"/>
                <w:lang w:val="en-US"/>
              </w:rPr>
            </w:pP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9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162BBD">
              <w:rPr>
                <w:lang w:val="en-US"/>
              </w:rPr>
              <w:t>name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$t1,$t1,1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$t1,15,start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name</w:t>
            </w:r>
            <w:r w:rsidR="000B34DD" w:rsidRPr="00250A33">
              <w:rPr>
                <w:lang w:val="en-US"/>
              </w:rPr>
              <w:t>: .asciiz "\nPanayotis"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1" w:type="dxa"/>
          </w:tcPr>
          <w:p w:rsidR="000B34DD" w:rsidRPr="00162BBD" w:rsidRDefault="00FC5701" w:rsidP="00FC570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5</w:t>
            </w:r>
            <w:r w:rsidR="00162BBD">
              <w:rPr>
                <w:b/>
                <w:bCs/>
                <w:sz w:val="24"/>
                <w:szCs w:val="24"/>
                <w:lang w:val="en-US"/>
              </w:rPr>
              <w:t>b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bge $t1,10,syn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$t1,20,syn2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$a0,msg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msg: .asciiz "$t1 </w:t>
            </w:r>
            <w:r w:rsidR="00162BBD">
              <w:rPr>
                <w:lang w:val="en-US"/>
              </w:rPr>
              <w:t xml:space="preserve">belongs </w:t>
            </w:r>
            <w:r w:rsidRPr="00250A33">
              <w:rPr>
                <w:lang w:val="en-US"/>
              </w:rPr>
              <w:t>to [10,20]"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mes: .asciiz "</w:t>
            </w:r>
            <w:r w:rsidR="00162BBD">
              <w:rPr>
                <w:lang w:val="en-US"/>
              </w:rPr>
              <w:t>give number</w:t>
            </w:r>
            <w:r w:rsidRPr="00250A33">
              <w:rPr>
                <w:lang w:val="en-US"/>
              </w:rPr>
              <w:t>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</w:p>
          <w:p w:rsidR="000B34DD" w:rsidRPr="00250A33" w:rsidRDefault="00FC5701" w:rsidP="00FC570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$t1,15,loop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loop: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$a0,onoma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$t1,$t1,1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onoma: .asciiz "\nPanayotis"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B34DD" w:rsidRPr="00250A33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DD" w:rsidRPr="00250A33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DD" w:rsidRPr="00C831C5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Exercise</w:t>
      </w:r>
      <w:r w:rsidR="000B34DD" w:rsidRPr="00C831C5">
        <w:rPr>
          <w:rFonts w:ascii="Times New Roman" w:hAnsi="Times New Roman" w:cs="Times New Roman"/>
          <w:b/>
          <w:sz w:val="32"/>
          <w:szCs w:val="32"/>
          <w:lang w:val="el-GR"/>
        </w:rPr>
        <w:t xml:space="preserve">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3757"/>
      </w:tblGrid>
      <w:tr w:rsidR="000B34DD" w:rsidTr="00FC5701">
        <w:tc>
          <w:tcPr>
            <w:tcW w:w="5040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$t2,$v0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bgtz $t0,</w:t>
            </w:r>
            <w:r w:rsidR="00162BBD">
              <w:rPr>
                <w:lang w:val="en-US"/>
              </w:rPr>
              <w:t>calculation</w:t>
            </w:r>
            <w:r w:rsidRPr="00250A33">
              <w:rPr>
                <w:lang w:val="en-US"/>
              </w:rPr>
              <w:t>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$t0,</w:t>
            </w:r>
            <w:r w:rsidR="00162BBD">
              <w:rPr>
                <w:lang w:val="en-US"/>
              </w:rPr>
              <w:t>calculation</w:t>
            </w:r>
            <w:r w:rsidRPr="00250A33">
              <w:rPr>
                <w:lang w:val="en-US"/>
              </w:rPr>
              <w:t>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162BBD">
              <w:rPr>
                <w:lang w:val="en-US"/>
              </w:rPr>
              <w:t>calculation</w:t>
            </w:r>
            <w:r w:rsidRPr="00250A33">
              <w:rPr>
                <w:lang w:val="en-US"/>
              </w:rPr>
              <w:t>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$t4,$t3,$t3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$t4,$t2,$t4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$t4,$t4,$t1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calculation</w:t>
            </w:r>
            <w:r w:rsidR="000B34DD" w:rsidRPr="00250A33">
              <w:rPr>
                <w:lang w:val="en-US"/>
              </w:rPr>
              <w:t>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$t4,$t3,3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$t4,$t4,$t1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calculation</w:t>
            </w:r>
            <w:r w:rsidR="000B34DD" w:rsidRPr="00250A33">
              <w:rPr>
                <w:lang w:val="en-US"/>
              </w:rPr>
              <w:t>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$t4,$t1,5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$t5,$t3,3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$t4,$t4,$t5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sub $t4,$t3,$t4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$a0,apot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mes: .asciiz "</w:t>
            </w:r>
            <w:r w:rsidR="00162BBD">
              <w:rPr>
                <w:lang w:val="en-US"/>
              </w:rPr>
              <w:t>give number</w:t>
            </w:r>
            <w:r w:rsidRPr="00250A33">
              <w:rPr>
                <w:lang w:val="en-US"/>
              </w:rPr>
              <w:t>:"</w:t>
            </w:r>
          </w:p>
          <w:p w:rsidR="000B34DD" w:rsidRPr="00162BBD" w:rsidRDefault="000B34DD" w:rsidP="00FC5701">
            <w:pPr>
              <w:rPr>
                <w:rFonts w:ascii="Times" w:hAnsi="Times"/>
                <w:lang w:val="en-US"/>
              </w:rPr>
            </w:pPr>
            <w:r w:rsidRPr="00162BBD">
              <w:rPr>
                <w:lang w:val="en-US"/>
              </w:rPr>
              <w:t>apot: .asciiz "</w:t>
            </w:r>
            <w:r w:rsidR="00162BBD">
              <w:rPr>
                <w:lang w:val="en-US"/>
              </w:rPr>
              <w:t>result</w:t>
            </w:r>
            <w:r w:rsidRPr="00162BBD">
              <w:rPr>
                <w:lang w:val="en-US"/>
              </w:rPr>
              <w:t>="</w:t>
            </w:r>
          </w:p>
          <w:p w:rsidR="000B34DD" w:rsidRPr="00162BB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162BB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162BB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162BB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162BB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162BB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162BB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162BBD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162BBD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162BBD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162BBD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162BBD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1" w:type="dxa"/>
          </w:tcPr>
          <w:p w:rsidR="000B34DD" w:rsidRPr="00250A33" w:rsidRDefault="00FC5701" w:rsidP="00FC5701">
            <w:pPr>
              <w:pageBreakBefore/>
              <w:rPr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6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$t2,$v0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# </w:t>
            </w:r>
            <w:r w:rsidR="00162BBD">
              <w:rPr>
                <w:lang w:val="en-US"/>
              </w:rPr>
              <w:t>first</w:t>
            </w:r>
            <w:r w:rsidRPr="00250A33">
              <w:rPr>
                <w:lang w:val="en-US"/>
              </w:rPr>
              <w:t xml:space="preserve"> </w:t>
            </w:r>
            <w:r w:rsidR="00162BBD">
              <w:rPr>
                <w:lang w:val="en-US"/>
              </w:rPr>
              <w:t>calculation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$t0,$t0,$t3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bltz $t0,</w:t>
            </w:r>
            <w:r w:rsidR="00162BBD">
              <w:rPr>
                <w:lang w:val="en-US"/>
              </w:rPr>
              <w:t>less_zero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$t0,5,</w:t>
            </w:r>
            <w:r w:rsidR="00162BBD">
              <w:rPr>
                <w:lang w:val="en-US"/>
              </w:rPr>
              <w:t>range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$t0,5,</w:t>
            </w:r>
            <w:r w:rsidR="00162BBD">
              <w:rPr>
                <w:lang w:val="en-US"/>
              </w:rPr>
              <w:t>eq_five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less_zero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$t3,$t1,$t1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$t3,$t3,$t1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$t2,$t2,$t3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$t1,$t1,1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$t1,10,start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 xml:space="preserve">j 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range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 $t0,6,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$t0,10,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$t3,$t1,$t1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$t2,$t2,$t3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$t1,$t1,-1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bgtz $t1,start2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eq_five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</w:t>
            </w:r>
            <w:r w:rsidR="00162BBD">
              <w:rPr>
                <w:lang w:val="en-US"/>
              </w:rPr>
              <w:t>give number</w:t>
            </w:r>
            <w:r w:rsidRPr="00250A33">
              <w:rPr>
                <w:lang w:val="en-US"/>
              </w:rPr>
              <w:t>:"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  <w:r w:rsidRPr="00DD50FC">
              <w:t>mes2: .asciiz "HELLO"</w:t>
            </w: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</w:tc>
      </w:tr>
    </w:tbl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Default="000B34DD" w:rsidP="000B34DD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3705"/>
      </w:tblGrid>
      <w:tr w:rsidR="000B34DD" w:rsidTr="00162BBD">
        <w:tc>
          <w:tcPr>
            <w:tcW w:w="3734" w:type="dxa"/>
          </w:tcPr>
          <w:p w:rsidR="00162BBD" w:rsidRPr="00DE7C46" w:rsidRDefault="00FC5701" w:rsidP="00FC5701">
            <w:pPr>
              <w:pageBreakBefore/>
              <w:rPr>
                <w:b/>
                <w:sz w:val="32"/>
                <w:szCs w:val="32"/>
                <w:lang w:val="en-US"/>
              </w:rPr>
            </w:pPr>
            <w:r w:rsidRPr="00DE7C46">
              <w:rPr>
                <w:b/>
                <w:sz w:val="32"/>
                <w:szCs w:val="32"/>
                <w:lang w:val="en-US"/>
              </w:rPr>
              <w:lastRenderedPageBreak/>
              <w:t>Exercise</w:t>
            </w:r>
            <w:r w:rsidR="000B34DD" w:rsidRPr="00DE7C46">
              <w:rPr>
                <w:b/>
                <w:sz w:val="32"/>
                <w:szCs w:val="32"/>
                <w:lang w:val="en-US"/>
              </w:rPr>
              <w:t xml:space="preserve"> 6</w:t>
            </w:r>
          </w:p>
          <w:p w:rsidR="000B34DD" w:rsidRPr="00250A33" w:rsidRDefault="00FC5701" w:rsidP="00FC5701">
            <w:pPr>
              <w:pageBreakBefore/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$a0,m_a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$a0,m_b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$t2,$v0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$a0,m_c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162BBD">
              <w:rPr>
                <w:lang w:val="en-US"/>
              </w:rPr>
              <w:t>calculation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$t4,$t2,$t2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$t5,$t1,4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$t5,$t5,$t3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$t0,$t4,$t5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162BBD">
              <w:rPr>
                <w:lang w:val="en-US"/>
              </w:rPr>
              <w:t>check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bgtz $t0,</w:t>
            </w:r>
            <w:r w:rsidR="00162BBD">
              <w:rPr>
                <w:lang w:val="en-US"/>
              </w:rPr>
              <w:t>two_roots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$t0,</w:t>
            </w:r>
            <w:r w:rsidR="00162BBD">
              <w:rPr>
                <w:lang w:val="en-US"/>
              </w:rPr>
              <w:t>double_root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162BBD">
              <w:rPr>
                <w:lang w:val="en-US"/>
              </w:rPr>
              <w:t>imaginary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162BBD">
              <w:rPr>
                <w:lang w:val="en-US"/>
              </w:rPr>
              <w:t>img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two_roots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$a0,dyo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double_root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$a0,dipli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m_a: .asciiz "</w:t>
            </w:r>
            <w:r w:rsidR="000C7FBF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A:"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m_b: .asciiz "</w:t>
            </w:r>
            <w:r w:rsidR="000C7FBF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B:"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m_c: .asciiz "</w:t>
            </w:r>
            <w:r w:rsidR="000C7FBF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C:"</w:t>
            </w: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img</w:t>
            </w:r>
            <w:r w:rsidR="000B34DD" w:rsidRPr="00250A33">
              <w:rPr>
                <w:lang w:val="en-US"/>
              </w:rPr>
              <w:t>: .asciiz "\nMigadikes rizes"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dyo: .asciiz "\nDyo pragmatikes rizes"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dipli: .asciiz "\nMia dipli riza"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162BBD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  <w:r w:rsidR="00162BBD">
              <w:rPr>
                <w:b/>
                <w:bCs/>
                <w:sz w:val="24"/>
                <w:szCs w:val="24"/>
                <w:lang w:val="en-US"/>
              </w:rPr>
              <w:t>b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162BBD">
              <w:rPr>
                <w:lang w:val="en-US"/>
              </w:rPr>
              <w:t>calculation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$t2,$t1,2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$t4,2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$t2,$t4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mfhi 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$t3,$t1,$t1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$t3,$t3,$t1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$t3,$t3,1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div $t0,$t2,$t3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$a0,fx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x: .asciiz "</w:t>
            </w:r>
            <w:r w:rsidR="00023FF5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X:"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fx: .asciiz "f(x)="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23FF5" w:rsidRDefault="00FC5701" w:rsidP="00FC5701">
            <w:pPr>
              <w:pageBreakBefore/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4</w:t>
            </w:r>
            <w:r w:rsidR="00023FF5">
              <w:rPr>
                <w:b/>
                <w:bCs/>
                <w:sz w:val="24"/>
                <w:szCs w:val="24"/>
                <w:lang w:val="en-US"/>
              </w:rPr>
              <w:t>a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.text 0x00400000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$t2,$t1,$t1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$t6,2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$t2,$t6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mfhi $t6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$t6,$t6,2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$t6,start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023FF5">
              <w:rPr>
                <w:lang w:val="en-US"/>
              </w:rPr>
              <w:t>other calculations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mul $t3,$t1,$t1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$t3,$t3,$t1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$t3,$t1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mfhi 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$t0,$t4,$t6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$a0,fx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x: .asciiz "</w:t>
            </w:r>
            <w:r w:rsidR="00023FF5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X:"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  <w:r w:rsidRPr="00DD50FC">
              <w:t>fx: .asciiz "f(x)="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</w:tcPr>
          <w:p w:rsidR="00162BBD" w:rsidRPr="00DE7C46" w:rsidRDefault="00162BBD" w:rsidP="00FC5701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0B34DD" w:rsidRPr="00162BBD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  <w:r w:rsidR="00162BBD">
              <w:rPr>
                <w:b/>
                <w:bCs/>
                <w:sz w:val="24"/>
                <w:szCs w:val="24"/>
                <w:lang w:val="en-US"/>
              </w:rPr>
              <w:t>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162BBD">
              <w:rPr>
                <w:lang w:val="en-US"/>
              </w:rPr>
              <w:t>calculation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$t2,$t1,$t1 #x^2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$t3,$t2,$t1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$t4,$t1,2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$t0,$t3,$t4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$a0,fx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x: .asciiz "</w:t>
            </w:r>
            <w:r w:rsidR="00162BBD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X:"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fx: .asciiz "f(x)="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162BBD" w:rsidRDefault="000B34DD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  <w:r w:rsidR="00FC5701"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Pr="00250A33"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  <w:r w:rsidR="00162BBD">
              <w:rPr>
                <w:b/>
                <w:bCs/>
                <w:sz w:val="24"/>
                <w:szCs w:val="24"/>
                <w:lang w:val="en-US"/>
              </w:rPr>
              <w:t>c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162BBD">
              <w:rPr>
                <w:lang w:val="en-US"/>
              </w:rPr>
              <w:t>calculation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$t3,$t1,$t1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$t3,$t3,$t1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$t3,$t1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mfhi 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$t2,$t1,$t1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$t6,2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$t2,$t6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mfhi $t6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$t6,$t6,2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$t0,$t4,$t6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$a0,fx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x: .asciiz "</w:t>
            </w:r>
            <w:r w:rsidR="00023FF5">
              <w:rPr>
                <w:lang w:val="en-US"/>
              </w:rPr>
              <w:t>giv</w:t>
            </w:r>
            <w:r w:rsidRPr="00250A33">
              <w:rPr>
                <w:lang w:val="en-US"/>
              </w:rPr>
              <w:t xml:space="preserve"> X:"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fx: .asciiz "f(x)="</w:t>
            </w: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</w:p>
          <w:p w:rsidR="000B34DD" w:rsidRPr="00023FF5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  <w:r w:rsidR="00023FF5">
              <w:rPr>
                <w:b/>
                <w:bCs/>
                <w:sz w:val="24"/>
                <w:szCs w:val="24"/>
                <w:lang w:val="en-US"/>
              </w:rPr>
              <w:t>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162BBD">
              <w:rPr>
                <w:lang w:val="en-US"/>
              </w:rPr>
              <w:t>calculation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$t2,$t1,$t1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mul $t3,$t2,$t1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$t4,$t1,3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$t5,$t1,1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$t5,$t4,$t5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$t6,1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$t5,$t6,$t5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$t0,$t2,$t3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$t0,$t0,$t5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$a0,fx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x: .asciiz "</w:t>
            </w:r>
            <w:r w:rsidR="00023FF5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X:"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fx: .asciiz "f(x)="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23FF5" w:rsidRDefault="00FC5701" w:rsidP="00FC5701">
            <w:pPr>
              <w:pageBreakBefore/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4</w:t>
            </w:r>
            <w:r w:rsidR="00023FF5">
              <w:rPr>
                <w:b/>
                <w:bCs/>
                <w:sz w:val="24"/>
                <w:szCs w:val="24"/>
                <w:lang w:val="en-US"/>
              </w:rPr>
              <w:t>b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$t4,$t1,3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$t5,$t1,1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$t5,$t4,$t5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$t5,start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#</w:t>
            </w:r>
            <w:r w:rsidR="00023FF5">
              <w:rPr>
                <w:lang w:val="en-US"/>
              </w:rPr>
              <w:t>other calculations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$t2,$t1,$t1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$t3,$t2,$t1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$t6,1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$t5,$t6,$t5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$t0,$t2,$t3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$t0,$t0,$t5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$a0,fx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x: .asciiz "</w:t>
            </w:r>
            <w:r w:rsidR="00023FF5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X:"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  <w:r w:rsidRPr="00DD50FC">
              <w:t>fx: .asciiz "f(x)="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</w:tc>
      </w:tr>
    </w:tbl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Pr="00A51384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Exercise</w:t>
      </w:r>
      <w:r w:rsidR="000B34DD" w:rsidRPr="00A51384">
        <w:rPr>
          <w:rFonts w:ascii="Times New Roman" w:hAnsi="Times New Roman" w:cs="Times New Roman"/>
          <w:b/>
          <w:sz w:val="32"/>
          <w:szCs w:val="32"/>
          <w:lang w:val="el-GR"/>
        </w:rPr>
        <w:t xml:space="preserve"> 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3730"/>
      </w:tblGrid>
      <w:tr w:rsidR="000B34DD" w:rsidTr="00FC5701">
        <w:tc>
          <w:tcPr>
            <w:tcW w:w="5040" w:type="dxa"/>
          </w:tcPr>
          <w:p w:rsidR="000B34DD" w:rsidRPr="000B34DD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0B34DD">
              <w:rPr>
                <w:b/>
                <w:bCs/>
                <w:sz w:val="24"/>
                <w:szCs w:val="24"/>
                <w:lang w:val="en-US"/>
              </w:rPr>
              <w:t xml:space="preserve"> 5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.text 0x00400000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mflo 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mfhi 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bgtz $t1,start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x: .asciiz "</w:t>
            </w:r>
            <w:r w:rsidR="00023FF5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X:"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1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7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asterisk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$t2,$t0,start2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$a0,line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$t0,$t1,start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x: .asciiz "</w:t>
            </w:r>
            <w:r w:rsidR="00023FF5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N:"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line: .asciiz "\n"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asterisk</w:t>
            </w:r>
            <w:r w:rsidR="000B34DD" w:rsidRPr="00250A33">
              <w:rPr>
                <w:lang w:val="en-US"/>
              </w:rPr>
              <w:t>: .asciiz "*"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B34DD" w:rsidRPr="00250A33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DD" w:rsidRPr="00CD5A20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Exercise</w:t>
      </w:r>
      <w:r w:rsidR="000B34DD" w:rsidRPr="00CD5A20">
        <w:rPr>
          <w:rFonts w:ascii="Times New Roman" w:hAnsi="Times New Roman" w:cs="Times New Roman"/>
          <w:b/>
          <w:sz w:val="32"/>
          <w:szCs w:val="32"/>
          <w:lang w:val="el-GR"/>
        </w:rPr>
        <w:t xml:space="preserve"> 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3720"/>
      </w:tblGrid>
      <w:tr w:rsidR="000B34DD" w:rsidTr="00FC5701">
        <w:tc>
          <w:tcPr>
            <w:tcW w:w="5040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10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addi $t1,$t1,4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arrayA</w:t>
            </w:r>
            <w:r w:rsidR="000B34DD" w:rsidRPr="000B34DD">
              <w:rPr>
                <w:lang w:val="en-US"/>
              </w:rPr>
              <w:t>: .space 40</w:t>
            </w:r>
          </w:p>
          <w:p w:rsidR="000B34DD" w:rsidRPr="00023FF5" w:rsidRDefault="00023FF5" w:rsidP="00FC5701">
            <w:pPr>
              <w:rPr>
                <w:rFonts w:ascii="Times" w:hAnsi="Times"/>
                <w:lang w:val="en-US"/>
              </w:rPr>
            </w:pPr>
            <w:r w:rsidRPr="00023FF5">
              <w:rPr>
                <w:lang w:val="en-US"/>
              </w:rPr>
              <w:t>space_char</w:t>
            </w:r>
            <w:r w:rsidR="000B34DD" w:rsidRPr="00023FF5">
              <w:rPr>
                <w:lang w:val="en-US"/>
              </w:rPr>
              <w:t>: .asciiz " "</w:t>
            </w:r>
          </w:p>
          <w:p w:rsidR="000B34DD" w:rsidRPr="00023FF5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23FF5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23FF5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023FF5">
              <w:rPr>
                <w:rFonts w:ascii="Times" w:hAnsi="Times"/>
                <w:lang w:val="en-US"/>
              </w:rPr>
              <w:br w:type="page"/>
            </w:r>
          </w:p>
          <w:p w:rsidR="000B34DD" w:rsidRPr="00023FF5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23FF5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023FF5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023FF5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1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13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lastRenderedPageBreak/>
              <w:t>arrayA</w:t>
            </w:r>
            <w:r w:rsidR="000B34DD" w:rsidRPr="00250A33">
              <w:rPr>
                <w:lang w:val="en-US"/>
              </w:rPr>
              <w:t>: .space 40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"A["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  <w:r w:rsidRPr="00DD50FC">
              <w:t>mes2: .asciiz "]="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</w:tc>
      </w:tr>
    </w:tbl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Pr="00553687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Exercise</w:t>
      </w:r>
      <w:r w:rsidR="000B34DD" w:rsidRPr="00553687">
        <w:rPr>
          <w:rFonts w:ascii="Times New Roman" w:hAnsi="Times New Roman" w:cs="Times New Roman"/>
          <w:b/>
          <w:sz w:val="32"/>
          <w:szCs w:val="32"/>
          <w:lang w:val="el-GR"/>
        </w:rPr>
        <w:t xml:space="preserve"> 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3720"/>
      </w:tblGrid>
      <w:tr w:rsidR="000B34DD" w:rsidTr="00FC5701">
        <w:tc>
          <w:tcPr>
            <w:tcW w:w="5040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blez $t0,syn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$t0,$t0,$t0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syscall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arrayA</w:t>
            </w:r>
            <w:r w:rsidR="000B34DD" w:rsidRPr="00250A33">
              <w:rPr>
                <w:lang w:val="en-US"/>
              </w:rPr>
              <w:t>: .space 40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"A["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mes2: .asciiz "]="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lastRenderedPageBreak/>
              <w:br w:type="page"/>
            </w: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5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$t2,1 #loop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$t1,0 #</w:t>
            </w:r>
            <w:r w:rsidR="00023FF5">
              <w:rPr>
                <w:lang w:val="en-US"/>
              </w:rPr>
              <w:t>deviation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$t3,0 #sum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$t4,2 #mod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$t7,0 #</w:t>
            </w:r>
            <w:r w:rsidR="00B5256B">
              <w:rPr>
                <w:lang w:val="en-US"/>
              </w:rPr>
              <w:t>odd 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$t0,$t4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mfhi 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$t5,</w:t>
            </w:r>
            <w:r w:rsidR="00B5256B">
              <w:rPr>
                <w:lang w:val="en-US"/>
              </w:rPr>
              <w:t>even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$t7,$t7,1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syn</w:t>
            </w:r>
          </w:p>
          <w:p w:rsidR="000B34DD" w:rsidRPr="00250A33" w:rsidRDefault="00B5256B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lastRenderedPageBreak/>
              <w:t>even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$a0,$t7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arrayA</w:t>
            </w:r>
            <w:r w:rsidR="000B34DD" w:rsidRPr="00250A33">
              <w:rPr>
                <w:lang w:val="en-US"/>
              </w:rPr>
              <w:t>: .space 40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"A["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mes2: .asciiz "]="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mes3: .asciiz "SUM </w:t>
            </w:r>
            <w:r w:rsidR="00B5256B">
              <w:rPr>
                <w:lang w:val="en-US"/>
              </w:rPr>
              <w:t>(even num)</w:t>
            </w:r>
            <w:r w:rsidRPr="00250A33">
              <w:rPr>
                <w:lang w:val="en-US"/>
              </w:rPr>
              <w:t>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mes4: .asciiz "\n</w:t>
            </w:r>
            <w:r w:rsidR="00B5256B">
              <w:rPr>
                <w:lang w:val="en-US"/>
              </w:rPr>
              <w:t>odd numbers</w:t>
            </w:r>
            <w:r w:rsidRPr="00250A33">
              <w:rPr>
                <w:lang w:val="en-US"/>
              </w:rPr>
              <w:t>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8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$t0,0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mflo 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mfhi 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$t3,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bgtz $t1,start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0C7FBF">
              <w:rPr>
                <w:lang w:val="en-US"/>
              </w:rPr>
              <w:t>display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$t0,36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$t3,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$t0,$t0,-4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bgez $t0,start2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x: .asciiz "</w:t>
            </w:r>
            <w:r w:rsidR="000C7FBF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X:"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B5256B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array</w:t>
            </w:r>
            <w:r w:rsidR="000B34DD" w:rsidRPr="00250A33">
              <w:rPr>
                <w:lang w:val="en-US"/>
              </w:rPr>
              <w:t>: .space 40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FC5701" w:rsidP="00FC5701">
            <w:pPr>
              <w:pageBreakBefore/>
              <w:rPr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9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la $a0,x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$t0,0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mflo 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mfhi 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$t3,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bgtz $t1,start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0C7FBF">
              <w:rPr>
                <w:lang w:val="en-US"/>
              </w:rPr>
              <w:t>display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$t0,$t0,-4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$t3,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$t0,$t0,-4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bgez $t0,start2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x: .asciiz "</w:t>
            </w:r>
            <w:r w:rsidR="000C7FBF">
              <w:rPr>
                <w:lang w:val="en-US"/>
              </w:rPr>
              <w:t>give</w:t>
            </w:r>
            <w:r w:rsidRPr="00250A33">
              <w:rPr>
                <w:lang w:val="en-US"/>
              </w:rPr>
              <w:t xml:space="preserve"> X:"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  <w:r w:rsidRPr="00DD50FC">
              <w:t>.align 2</w:t>
            </w:r>
          </w:p>
          <w:p w:rsidR="000B34DD" w:rsidRPr="00DD50FC" w:rsidRDefault="00B5256B" w:rsidP="00FC5701">
            <w:pPr>
              <w:rPr>
                <w:rFonts w:ascii="Times" w:hAnsi="Times"/>
              </w:rPr>
            </w:pPr>
            <w:r>
              <w:t>array</w:t>
            </w:r>
            <w:r w:rsidR="000B34DD" w:rsidRPr="00DD50FC">
              <w:t>: .space 40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arrayA</w:t>
            </w:r>
            <w:r w:rsidR="000B34DD" w:rsidRPr="00250A33">
              <w:rPr>
                <w:lang w:val="en-US"/>
              </w:rPr>
              <w:t>: .space 40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"A["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mes2: .asciiz "]="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mes3: .asciiz "SUM="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6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$t2,1 #loop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$t1,0 #</w:t>
            </w:r>
            <w:r w:rsidR="00023FF5">
              <w:rPr>
                <w:lang w:val="en-US"/>
              </w:rPr>
              <w:t>deviation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$t3,0 #sum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$t4,2 #mod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$t7,0 #</w:t>
            </w:r>
            <w:r w:rsidR="00B5256B">
              <w:rPr>
                <w:lang w:val="en-US"/>
              </w:rPr>
              <w:t>odd 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$t0,$t4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mfhi 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$t5,</w:t>
            </w:r>
            <w:r w:rsidR="00B5256B">
              <w:rPr>
                <w:lang w:val="en-US"/>
              </w:rPr>
              <w:t>even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syn</w:t>
            </w:r>
          </w:p>
          <w:p w:rsidR="000B34DD" w:rsidRPr="00250A33" w:rsidRDefault="00B5256B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even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$t7,$t7,1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$a0,$t7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$t7,$t3,</w:t>
            </w:r>
            <w:r w:rsidR="00B5256B">
              <w:rPr>
                <w:lang w:val="en-US"/>
              </w:rPr>
              <w:t>zeros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B5256B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zeros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$t2,1 #loop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$t1,0 #</w:t>
            </w:r>
            <w:r w:rsidR="00023FF5">
              <w:rPr>
                <w:lang w:val="en-US"/>
              </w:rPr>
              <w:t>deviation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$t3,0 #</w:t>
            </w:r>
            <w:r w:rsidR="00B5256B">
              <w:rPr>
                <w:lang w:val="en-US"/>
              </w:rPr>
              <w:t>zero 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bnez $t0,syn2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arrayA</w:t>
            </w:r>
            <w:r w:rsidR="000B34DD" w:rsidRPr="00250A33">
              <w:rPr>
                <w:lang w:val="en-US"/>
              </w:rPr>
              <w:t>: .space 40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"A["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mes2: .asciiz "]="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mes3: .asciiz "SUM </w:t>
            </w:r>
            <w:r w:rsidR="000C7FBF">
              <w:rPr>
                <w:lang w:val="en-US"/>
              </w:rPr>
              <w:t>(odd numbers)</w:t>
            </w:r>
            <w:r w:rsidRPr="00250A33">
              <w:rPr>
                <w:lang w:val="en-US"/>
              </w:rPr>
              <w:t>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mes4: .asciiz "\n</w:t>
            </w:r>
            <w:r w:rsidR="000C7FBF">
              <w:rPr>
                <w:lang w:val="en-US"/>
              </w:rPr>
              <w:t>even numbers</w:t>
            </w:r>
            <w:r w:rsidRPr="00250A33">
              <w:rPr>
                <w:lang w:val="en-US"/>
              </w:rPr>
              <w:t>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mes5: .asciiz "\n</w:t>
            </w:r>
            <w:r w:rsidR="000C7FBF">
              <w:rPr>
                <w:lang w:val="en-US"/>
              </w:rPr>
              <w:t>zero numbers</w:t>
            </w:r>
            <w:r w:rsidRPr="00250A33">
              <w:rPr>
                <w:lang w:val="en-US"/>
              </w:rPr>
              <w:t>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B34DD" w:rsidRPr="00250A33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DD" w:rsidRPr="00250A33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DD" w:rsidRPr="002856FD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Exercise</w:t>
      </w:r>
      <w:r w:rsidR="000B34DD" w:rsidRPr="002856FD">
        <w:rPr>
          <w:rFonts w:ascii="Times New Roman" w:hAnsi="Times New Roman" w:cs="Times New Roman"/>
          <w:b/>
          <w:sz w:val="32"/>
          <w:szCs w:val="32"/>
          <w:lang w:val="el-GR"/>
        </w:rPr>
        <w:t xml:space="preserve"> 10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3720"/>
      </w:tblGrid>
      <w:tr w:rsidR="000B34DD" w:rsidTr="00FC5701">
        <w:tc>
          <w:tcPr>
            <w:tcW w:w="5040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la $a0,mes2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syscall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5B2000">
              <w:rPr>
                <w:lang w:val="en-US"/>
              </w:rPr>
              <w:t>fill array 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5B2000">
              <w:rPr>
                <w:lang w:val="en-US"/>
              </w:rPr>
              <w:t>fill array B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B($t1)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5B2000">
              <w:rPr>
                <w:lang w:val="en-US"/>
              </w:rPr>
              <w:t>display arrays before</w:t>
            </w:r>
            <w:r w:rsidRPr="00250A33">
              <w:rPr>
                <w:lang w:val="en-US"/>
              </w:rPr>
              <w:t xml:space="preserve">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$t4,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$t5,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B($t1)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#swap (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 xml:space="preserve"> &lt;=&gt; 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B)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$t4,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$t5,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B($t1)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$t6,$t4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$t5,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$t6,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B($t1)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$a0,line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5B2000">
              <w:rPr>
                <w:lang w:val="en-US"/>
              </w:rPr>
              <w:t>display arrays after</w:t>
            </w:r>
            <w:r w:rsidRPr="00250A33">
              <w:rPr>
                <w:lang w:val="en-US"/>
              </w:rPr>
              <w:t xml:space="preserve">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start4: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$t4,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$t5,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B($t1)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lastRenderedPageBreak/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lastRenderedPageBreak/>
              <w:t>arrayA</w:t>
            </w:r>
            <w:r w:rsidR="000B34DD" w:rsidRPr="00250A33">
              <w:rPr>
                <w:lang w:val="en-US"/>
              </w:rPr>
              <w:t>: .space 40</w:t>
            </w:r>
          </w:p>
          <w:p w:rsidR="000B34DD" w:rsidRPr="00250A33" w:rsidRDefault="00B5256B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array</w:t>
            </w:r>
            <w:r w:rsidR="000B34DD" w:rsidRPr="00250A33">
              <w:rPr>
                <w:lang w:val="en-US"/>
              </w:rPr>
              <w:t>B: .space 40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"A["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mes2: .asciiz "]="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mes3: .asciiz "B["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line: .asciiz "\n"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0B34DD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0B34DD">
              <w:rPr>
                <w:b/>
                <w:bCs/>
                <w:sz w:val="24"/>
                <w:szCs w:val="24"/>
                <w:lang w:val="en-US"/>
              </w:rPr>
              <w:t xml:space="preserve"> 6 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.text 0x00400000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$t1,-10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$t0,$t1,$t1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$t0,$t0,-1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$t0,$t0,-1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bgtz $t0,again2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asterisk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$t1,10,again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asterisk</w:t>
            </w:r>
            <w:r w:rsidR="000B34DD" w:rsidRPr="00250A33">
              <w:rPr>
                <w:lang w:val="en-US"/>
              </w:rPr>
              <w:t>: .asciiz "*\n"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9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E92EAC">
              <w:rPr>
                <w:lang w:val="en-US"/>
              </w:rPr>
              <w:t>fill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move $a0,$t2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syscall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($t3)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$t2,5,start2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$t1,$t1,1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$t1,5,start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0C7FBF">
              <w:rPr>
                <w:lang w:val="en-US"/>
              </w:rPr>
              <w:t>display</w:t>
            </w:r>
            <w:r w:rsidRPr="00250A33">
              <w:rPr>
                <w:lang w:val="en-US"/>
              </w:rPr>
              <w:t xml:space="preserve"> </w:t>
            </w:r>
            <w:r w:rsidR="00E92EAC">
              <w:rPr>
                <w:lang w:val="en-US"/>
              </w:rPr>
              <w:t>array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start4: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($t3)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$t2,5,start4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$a0,line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$t1,$t1,1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$t1,5,start3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0C7FBF">
              <w:rPr>
                <w:lang w:val="en-US"/>
              </w:rPr>
              <w:t>display</w:t>
            </w:r>
            <w:r w:rsidRPr="00250A33">
              <w:rPr>
                <w:lang w:val="en-US"/>
              </w:rPr>
              <w:t xml:space="preserve"> </w:t>
            </w:r>
            <w:r w:rsidR="00E92EAC">
              <w:rPr>
                <w:lang w:val="en-US"/>
              </w:rPr>
              <w:t>diagonal (scan all the array)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$a0,diag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start5: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start6: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B5256B">
              <w:rPr>
                <w:lang w:val="en-US"/>
              </w:rPr>
              <w:t>array</w:t>
            </w:r>
            <w:r w:rsidRPr="00250A33">
              <w:rPr>
                <w:lang w:val="en-US"/>
              </w:rPr>
              <w:t>($t3)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bne $t2,$t1,</w:t>
            </w:r>
            <w:r w:rsidR="00E92EAC">
              <w:rPr>
                <w:lang w:val="en-US"/>
              </w:rPr>
              <w:t>cont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move $a0,$t0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syscall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E92EAC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cont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$t2,5,start6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#la $a0,line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$t1,$t1,1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$t1,5,start5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"A["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mes2: .asciiz ","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mes3: .asciiz "]="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line: .asciiz "\n"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diag: .asciiz "\n\n\n *** </w:t>
            </w:r>
            <w:r w:rsidR="009D423A">
              <w:rPr>
                <w:lang w:val="en-US"/>
              </w:rPr>
              <w:t>diagonal</w:t>
            </w:r>
            <w:r w:rsidRPr="00250A33">
              <w:rPr>
                <w:lang w:val="en-US"/>
              </w:rPr>
              <w:t>"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  <w:r w:rsidRPr="00DD50FC">
              <w:t>.align 2</w:t>
            </w:r>
          </w:p>
          <w:p w:rsidR="000B34DD" w:rsidRPr="00DD50FC" w:rsidRDefault="00B5256B" w:rsidP="00FC5701">
            <w:pPr>
              <w:rPr>
                <w:rFonts w:ascii="Times" w:hAnsi="Times"/>
              </w:rPr>
            </w:pPr>
            <w:r>
              <w:t>array</w:t>
            </w:r>
            <w:r w:rsidR="000B34DD" w:rsidRPr="00DD50FC">
              <w:t>: .space 40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#swap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$t3,20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$t4,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($t3)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$t5,$t0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$t4,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$t5,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($t3)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$t3,$t3,4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$t2,5,start2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5B2000">
              <w:rPr>
                <w:lang w:val="en-US"/>
              </w:rPr>
              <w:t>after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arrayA</w:t>
            </w:r>
            <w:r w:rsidR="000B34DD" w:rsidRPr="00250A33">
              <w:rPr>
                <w:lang w:val="en-US"/>
              </w:rPr>
              <w:t>: .space 40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4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$t2,1 #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$t0,pinax($t1)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$t2,10,again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$t3,pinax($t1)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bgtz $t3,</w:t>
            </w:r>
            <w:r w:rsidR="005B2000">
              <w:rPr>
                <w:lang w:val="en-US"/>
              </w:rPr>
              <w:t>display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5782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return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5B2000">
              <w:rPr>
                <w:lang w:val="en-US"/>
              </w:rPr>
              <w:t>new_line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$t2,10,again2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5B2000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display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$t4,$t3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again3: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asterisk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$t4,$t4,1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bgtz $t4,again3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05782A">
              <w:rPr>
                <w:lang w:val="en-US"/>
              </w:rPr>
              <w:t>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"A["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mes2: .asciiz "]="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mes3: .asciiz "["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mes4: .asciiz "]"</w:t>
            </w:r>
          </w:p>
          <w:p w:rsidR="000B34DD" w:rsidRPr="00250A33" w:rsidRDefault="005B2000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new_line</w:t>
            </w:r>
            <w:r w:rsidR="000B34DD" w:rsidRPr="00250A33">
              <w:rPr>
                <w:lang w:val="en-US"/>
              </w:rPr>
              <w:t>: .asciiz "\n"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asterisk</w:t>
            </w:r>
            <w:r w:rsidR="000B34DD" w:rsidRPr="00250A33">
              <w:rPr>
                <w:lang w:val="en-US"/>
              </w:rPr>
              <w:t>: .asciiz "*"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pinax: .space 40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main: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$t1,-10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$t0,$t1,$t1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asterisk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$t0,$t0,-1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bgtz $t0,again2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E92EAC">
              <w:rPr>
                <w:lang w:val="en-US"/>
              </w:rPr>
              <w:t>line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$t1,10,again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asterisk</w:t>
            </w:r>
            <w:r w:rsidR="000B34DD" w:rsidRPr="00250A33">
              <w:rPr>
                <w:lang w:val="en-US"/>
              </w:rPr>
              <w:t>: .asciiz "*"</w:t>
            </w:r>
          </w:p>
          <w:p w:rsidR="000B34DD" w:rsidRPr="00E92EAC" w:rsidRDefault="00E92EAC" w:rsidP="00FC5701">
            <w:pPr>
              <w:rPr>
                <w:rFonts w:ascii="Times" w:hAnsi="Times"/>
                <w:lang w:val="en-US"/>
              </w:rPr>
            </w:pPr>
            <w:r w:rsidRPr="00E92EAC">
              <w:rPr>
                <w:lang w:val="en-US"/>
              </w:rPr>
              <w:t>line</w:t>
            </w:r>
            <w:r w:rsidR="000B34DD" w:rsidRPr="00E92EAC">
              <w:rPr>
                <w:lang w:val="en-US"/>
              </w:rPr>
              <w:t>: .asciiz "\n"</w:t>
            </w:r>
          </w:p>
          <w:p w:rsidR="000B34DD" w:rsidRPr="00E92EAC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E92EAC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B34DD" w:rsidRPr="00E92EAC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DD" w:rsidRPr="00673035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Exercise</w:t>
      </w:r>
      <w:r w:rsidR="000B34DD" w:rsidRPr="00673035">
        <w:rPr>
          <w:rFonts w:ascii="Times New Roman" w:hAnsi="Times New Roman" w:cs="Times New Roman"/>
          <w:b/>
          <w:sz w:val="32"/>
          <w:szCs w:val="32"/>
          <w:lang w:val="el-GR"/>
        </w:rPr>
        <w:t xml:space="preserve"> 11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3740"/>
      </w:tblGrid>
      <w:tr w:rsidR="000B34DD" w:rsidTr="00FC5701">
        <w:tc>
          <w:tcPr>
            <w:tcW w:w="5040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jal </w:t>
            </w:r>
            <w:r w:rsidR="009D423A">
              <w:rPr>
                <w:lang w:val="en-US"/>
              </w:rPr>
              <w:t>read_choice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$t0,$s0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bltz $t0,start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$t0,3,start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$t0,1,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$t0,2,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_2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$t0,3,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_3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$t0,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return: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read_choice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syscall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$s0,$v0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e1: .asciiz "\n</w:t>
            </w:r>
            <w:r w:rsidR="009D423A">
              <w:rPr>
                <w:lang w:val="en-US"/>
              </w:rPr>
              <w:t>choice activated</w:t>
            </w:r>
            <w:r w:rsidRPr="00250A33">
              <w:rPr>
                <w:lang w:val="en-US"/>
              </w:rPr>
              <w:t>1"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e2: .asciiz "\n</w:t>
            </w:r>
            <w:r w:rsidR="009D423A">
              <w:rPr>
                <w:lang w:val="en-US"/>
              </w:rPr>
              <w:t>choice activated</w:t>
            </w:r>
            <w:r w:rsidRPr="00250A33">
              <w:rPr>
                <w:lang w:val="en-US"/>
              </w:rPr>
              <w:t>2"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e3: .asciiz "\n</w:t>
            </w:r>
            <w:r w:rsidR="009D423A">
              <w:rPr>
                <w:lang w:val="en-US"/>
              </w:rPr>
              <w:t>choice activated</w:t>
            </w:r>
            <w:r w:rsidRPr="00250A33">
              <w:rPr>
                <w:lang w:val="en-US"/>
              </w:rPr>
              <w:t>3"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"\nepilogh [1-3 or 0]:"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jal print_menu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jal </w:t>
            </w:r>
            <w:r w:rsidR="009D423A">
              <w:rPr>
                <w:lang w:val="en-US"/>
              </w:rPr>
              <w:t>read_choice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$t0,$s0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bltz $t0,start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$t0,4,start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$t0,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jal </w:t>
            </w:r>
            <w:r w:rsidR="0005782A">
              <w:rPr>
                <w:lang w:val="en-US"/>
              </w:rPr>
              <w:t>read_numbers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$t0,1,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$t0,2,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_2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$t0,3,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>_3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$t0,4,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_4 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return: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jal print_result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read_choice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$s0,$v0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5782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read_numbers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C7FBF">
              <w:rPr>
                <w:lang w:val="en-US"/>
              </w:rPr>
              <w:t>give</w:t>
            </w:r>
            <w:r w:rsidRPr="00250A33">
              <w:rPr>
                <w:lang w:val="en-US"/>
              </w:rPr>
              <w:t>_a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$t1,$v0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C7FBF">
              <w:rPr>
                <w:lang w:val="en-US"/>
              </w:rPr>
              <w:t>give</w:t>
            </w:r>
            <w:r w:rsidRPr="00250A33">
              <w:rPr>
                <w:lang w:val="en-US"/>
              </w:rPr>
              <w:t>_b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$t2,$v0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print_menu: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la $a0,menu1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$t3,$t1,$t2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_4: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div $t3,$t1,$t2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print_result: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e1: .asciiz "\n ***[+]"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e2: .asciiz "\n ***[-]"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e3: .asciiz "\n ***[*]"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e4: .asciiz "\n ***[/]"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"\nepilogh [1-3 or 0]:"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menu1: .ascii "\n==========="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menu2: .ascii "\n1. </w:t>
            </w:r>
            <w:r w:rsidR="0005782A">
              <w:rPr>
                <w:lang w:val="en-US"/>
              </w:rPr>
              <w:t>Addition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menu3: .ascii "\n2. </w:t>
            </w:r>
            <w:r w:rsidR="0005782A">
              <w:rPr>
                <w:lang w:val="en-US"/>
              </w:rPr>
              <w:t>Subtraction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menu4: .ascii "\n3. </w:t>
            </w:r>
            <w:r w:rsidR="0005782A">
              <w:rPr>
                <w:lang w:val="en-US"/>
              </w:rPr>
              <w:t>Multiplication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menu5: .ascii "\n4. D</w:t>
            </w:r>
            <w:r w:rsidR="0005782A">
              <w:rPr>
                <w:lang w:val="en-US"/>
              </w:rPr>
              <w:t>ivision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menu6: .ascii "\n0. E</w:t>
            </w:r>
            <w:r w:rsidR="0005782A">
              <w:rPr>
                <w:lang w:val="en-US"/>
              </w:rPr>
              <w:t>xit</w:t>
            </w:r>
            <w:r w:rsidRPr="00250A33">
              <w:rPr>
                <w:lang w:val="en-US"/>
              </w:rPr>
              <w:t>s"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menu7: .asciiz "\n==========="</w:t>
            </w:r>
          </w:p>
          <w:p w:rsidR="000B34DD" w:rsidRPr="00250A33" w:rsidRDefault="000C7FBF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give</w:t>
            </w:r>
            <w:r w:rsidR="000B34DD" w:rsidRPr="00250A33">
              <w:rPr>
                <w:lang w:val="en-US"/>
              </w:rPr>
              <w:t>_a: .asciiz "A="</w:t>
            </w:r>
          </w:p>
          <w:p w:rsidR="000B34DD" w:rsidRPr="000C7FBF" w:rsidRDefault="000C7FBF" w:rsidP="00FC5701">
            <w:pPr>
              <w:rPr>
                <w:rFonts w:ascii="Times" w:hAnsi="Times"/>
                <w:lang w:val="en-US"/>
              </w:rPr>
            </w:pPr>
            <w:r w:rsidRPr="000C7FBF">
              <w:rPr>
                <w:lang w:val="en-US"/>
              </w:rPr>
              <w:t>give</w:t>
            </w:r>
            <w:r w:rsidR="000B34DD" w:rsidRPr="000C7FBF">
              <w:rPr>
                <w:lang w:val="en-US"/>
              </w:rPr>
              <w:t>_b: .asciiz "B="</w:t>
            </w:r>
          </w:p>
          <w:p w:rsidR="000B34DD" w:rsidRPr="000C7FBF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C7FBF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C7FBF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0C7FBF">
              <w:rPr>
                <w:rFonts w:ascii="Times" w:hAnsi="Times"/>
                <w:lang w:val="en-US"/>
              </w:rPr>
              <w:lastRenderedPageBreak/>
              <w:br w:type="page"/>
            </w:r>
          </w:p>
          <w:p w:rsidR="000B34DD" w:rsidRPr="000C7FBF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C7FBF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C7FBF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C7FBF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C7FBF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0C7FBF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0C7FBF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1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jal print_menu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jal </w:t>
            </w:r>
            <w:r w:rsidR="009D423A">
              <w:rPr>
                <w:lang w:val="en-US"/>
              </w:rPr>
              <w:t>read_choice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$t0,$s0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bltz $t0,start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$t0,3,start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$t0,1,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$t0,2,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_2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$t0,3,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_3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$t0,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return: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read_choice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$s0,$v0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print_menu: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$a0,menu1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e1: .asciiz "\n ***</w:t>
            </w:r>
            <w:r w:rsidR="009D423A">
              <w:rPr>
                <w:lang w:val="en-US"/>
              </w:rPr>
              <w:t>choice activated</w:t>
            </w:r>
            <w:r w:rsidRPr="00250A33">
              <w:rPr>
                <w:lang w:val="en-US"/>
              </w:rPr>
              <w:t>1"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e2: .asciiz "\n ***</w:t>
            </w:r>
            <w:r w:rsidR="009D423A">
              <w:rPr>
                <w:lang w:val="en-US"/>
              </w:rPr>
              <w:t>choice activated</w:t>
            </w:r>
            <w:r w:rsidRPr="00250A33">
              <w:rPr>
                <w:lang w:val="en-US"/>
              </w:rPr>
              <w:t>2"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e3: .asciiz "\n ***</w:t>
            </w:r>
            <w:r w:rsidR="009D423A">
              <w:rPr>
                <w:lang w:val="en-US"/>
              </w:rPr>
              <w:t>choice activated</w:t>
            </w:r>
            <w:r w:rsidRPr="00250A33">
              <w:rPr>
                <w:lang w:val="en-US"/>
              </w:rPr>
              <w:t>3"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"\nepilogh [1-3 or 0]:"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menu1: .ascii "\n==========="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menu2: .ascii "\n1. </w:t>
            </w:r>
            <w:r w:rsidR="009D423A">
              <w:rPr>
                <w:lang w:val="en-US"/>
              </w:rPr>
              <w:t>item</w:t>
            </w:r>
            <w:r w:rsidRPr="00250A33">
              <w:rPr>
                <w:lang w:val="en-US"/>
              </w:rPr>
              <w:t xml:space="preserve"> 1"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menu3: .ascii "\n2. </w:t>
            </w:r>
            <w:r w:rsidR="009D423A">
              <w:rPr>
                <w:lang w:val="en-US"/>
              </w:rPr>
              <w:t>item</w:t>
            </w:r>
            <w:r w:rsidRPr="00250A33">
              <w:rPr>
                <w:lang w:val="en-US"/>
              </w:rPr>
              <w:t xml:space="preserve"> 2"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menu4: .ascii "\n3. </w:t>
            </w:r>
            <w:r w:rsidR="009D423A">
              <w:rPr>
                <w:lang w:val="en-US"/>
              </w:rPr>
              <w:t>item</w:t>
            </w:r>
            <w:r w:rsidRPr="00250A33">
              <w:rPr>
                <w:lang w:val="en-US"/>
              </w:rPr>
              <w:t xml:space="preserve"> 3"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menu5: .ascii "\n0. Exodos"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menu6: .asciiz "\n==========="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$t6,0 #stack pointer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jal print_menu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jal </w:t>
            </w:r>
            <w:r w:rsidR="009D423A">
              <w:rPr>
                <w:lang w:val="en-US"/>
              </w:rPr>
              <w:t>read_choice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$t0,$s0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bltz $t0,start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$t0,3,start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$t0,1,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$t0,2,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_2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$t0,3,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_3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$t0,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return: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jal print_stack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read_choice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$s0,$v0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print_menu: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$a0,menu1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$t4,0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$t5,0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$t5,stack($t4)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$t4,$t4,4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$t3,10,again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li $t6,0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$t6,10,return1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$a0,timh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$t7,$v0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$t6,$t6,1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$t3,$t6,4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$t3,$t3,4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#add $t6,$t6,1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$t7,stack($t3)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#j return4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return1: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#li $t6,10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#return4: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$t7,0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mul $t3,$t6,4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sub $t3,$t3,4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$t7,stack($t3)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$t6,0,return2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$t6,$t6,-1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return2: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print_stack: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$t4,0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loop: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$t5,stack($t4)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bnez $t5,syn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$a0,star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syn2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move $a0,$t5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$t6,$t3,print_pointer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5782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return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$a0,line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$t4,$t4,4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$t3,10,loop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print_pointer: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$a0,pointer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05782A">
              <w:rPr>
                <w:lang w:val="en-US"/>
              </w:rPr>
              <w:t>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"\n</w:t>
            </w:r>
            <w:r w:rsidR="0005782A">
              <w:rPr>
                <w:lang w:val="en-US"/>
              </w:rPr>
              <w:t>Select</w:t>
            </w:r>
            <w:r w:rsidRPr="00250A33">
              <w:rPr>
                <w:lang w:val="en-US"/>
              </w:rPr>
              <w:t xml:space="preserve"> [1-3 or 0]:"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menu1: .ascii "\n==========="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menu2: .ascii "\n1. </w:t>
            </w:r>
            <w:r w:rsidR="0005782A">
              <w:rPr>
                <w:lang w:val="en-US"/>
              </w:rPr>
              <w:t>Initialization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menu3: .ascii "\n2. </w:t>
            </w:r>
            <w:r w:rsidR="0005782A">
              <w:rPr>
                <w:lang w:val="en-US"/>
              </w:rPr>
              <w:t>Push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menu4: .ascii "\n3. </w:t>
            </w:r>
            <w:r w:rsidR="0005782A">
              <w:rPr>
                <w:lang w:val="en-US"/>
              </w:rPr>
              <w:t>Pop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menu5: .ascii "\n0. Ex</w:t>
            </w:r>
            <w:r w:rsidR="0005782A">
              <w:rPr>
                <w:lang w:val="en-US"/>
              </w:rPr>
              <w:t>it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menu6: .asciiz "\n==========="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line: .asciiz "\n"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star: .asciiz "*"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pointer: .asciiz "&lt;=="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timh: .asciiz "</w:t>
            </w:r>
            <w:r w:rsidR="0005782A">
              <w:rPr>
                <w:lang w:val="en-US"/>
              </w:rPr>
              <w:t>New value</w:t>
            </w:r>
            <w:r w:rsidRPr="00250A33">
              <w:rPr>
                <w:lang w:val="en-US"/>
              </w:rPr>
              <w:t>="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  <w:r w:rsidRPr="00DD50FC">
              <w:t>.align 2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  <w:r w:rsidRPr="00DD50FC">
              <w:t>stack: .space 40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</w:tc>
      </w:tr>
    </w:tbl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Pr="00B52CE1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Exercise</w:t>
      </w:r>
      <w:r w:rsidR="000B34DD" w:rsidRPr="00B52CE1">
        <w:rPr>
          <w:rFonts w:ascii="Times New Roman" w:hAnsi="Times New Roman" w:cs="Times New Roman"/>
          <w:b/>
          <w:sz w:val="32"/>
          <w:szCs w:val="32"/>
          <w:lang w:val="el-GR"/>
        </w:rPr>
        <w:t xml:space="preserve"> 12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3720"/>
      </w:tblGrid>
      <w:tr w:rsidR="000B34DD" w:rsidTr="00FC5701">
        <w:tc>
          <w:tcPr>
            <w:tcW w:w="5040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jal print_menu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jal </w:t>
            </w:r>
            <w:r w:rsidR="009D423A">
              <w:rPr>
                <w:lang w:val="en-US"/>
              </w:rPr>
              <w:t>read_choice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$t0,$s0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bltz $t0,start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$t0,2,start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$t0,1,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$t0,2,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_2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$t0,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return: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read_choice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$s0,$v0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print_menu: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$a0,menu1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e1: .asciiz "\n *** </w:t>
            </w:r>
            <w:r w:rsidR="00BC54F5">
              <w:rPr>
                <w:lang w:val="en-US"/>
              </w:rPr>
              <w:t>Fill array</w:t>
            </w:r>
            <w:r w:rsidRPr="00250A33">
              <w:rPr>
                <w:lang w:val="en-US"/>
              </w:rPr>
              <w:t xml:space="preserve"> (</w:t>
            </w:r>
            <w:r w:rsidR="00BC54F5">
              <w:rPr>
                <w:lang w:val="en-US"/>
              </w:rPr>
              <w:t xml:space="preserve">after each number press </w:t>
            </w:r>
            <w:r w:rsidRPr="00250A33">
              <w:rPr>
                <w:lang w:val="en-US"/>
              </w:rPr>
              <w:t>&lt;enter&gt;)\n"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e2: .asciiz "\n *** </w:t>
            </w:r>
            <w:r w:rsidR="00BC54F5">
              <w:rPr>
                <w:lang w:val="en-US"/>
              </w:rPr>
              <w:t>Display array</w:t>
            </w:r>
            <w:r w:rsidRPr="00250A33">
              <w:rPr>
                <w:lang w:val="en-US"/>
              </w:rPr>
              <w:t>\n"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e3: .asciiz "&gt;"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"\n</w:t>
            </w:r>
            <w:r w:rsidR="00BC54F5">
              <w:rPr>
                <w:lang w:val="en-US"/>
              </w:rPr>
              <w:t>Select</w:t>
            </w:r>
            <w:r w:rsidRPr="00250A33">
              <w:rPr>
                <w:lang w:val="en-US"/>
              </w:rPr>
              <w:t xml:space="preserve"> [1-2 or 0]:"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menu1: .ascii "\n==========="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menu2: .ascii "\n1. </w:t>
            </w:r>
            <w:r w:rsidR="00BC54F5">
              <w:rPr>
                <w:lang w:val="en-US"/>
              </w:rPr>
              <w:t>Fill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menu3: .ascii "\n2. </w:t>
            </w:r>
            <w:r w:rsidR="00BC54F5">
              <w:rPr>
                <w:lang w:val="en-US"/>
              </w:rPr>
              <w:t>Display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menu5: .ascii "\n0. Ex</w:t>
            </w:r>
            <w:r w:rsidR="00BC54F5">
              <w:rPr>
                <w:lang w:val="en-US"/>
              </w:rPr>
              <w:t>it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menu6: .asciiz "\n==========="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arrayA</w:t>
            </w:r>
            <w:r w:rsidR="000B34DD" w:rsidRPr="00250A33">
              <w:rPr>
                <w:lang w:val="en-US"/>
              </w:rPr>
              <w:t>: .space 40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jal print_menu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jal </w:t>
            </w:r>
            <w:r w:rsidR="009D423A">
              <w:rPr>
                <w:lang w:val="en-US"/>
              </w:rPr>
              <w:t>read_choice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$t0,$s0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bltz $t0,start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$t0,7,start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$t0,1,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$t0,2,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_2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$t0,3,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_3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$t0,4,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>_4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$t0,5,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_5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$t0,6,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_6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$t0,7,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_7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$t0,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return: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read_choice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$s0,$v0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print_menu: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$a0,menu1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$a0,e3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syscall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$t3,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bge $t0,$t3,syn2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$t3,$t0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syn2: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la $a0,e4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_4: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$t3,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start4: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$t0,$t3,syn3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BC54F5">
              <w:rPr>
                <w:lang w:val="en-US"/>
              </w:rPr>
              <w:t>Sum</w:t>
            </w: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_5: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lastRenderedPageBreak/>
              <w:t xml:space="preserve">li $t1,0 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li $t3,0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start5: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BC54F5">
              <w:rPr>
                <w:lang w:val="en-US"/>
              </w:rPr>
              <w:t>Zero, positive, negative</w:t>
            </w: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_6: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$t4,0 #</w:t>
            </w:r>
            <w:r w:rsidR="00BC54F5">
              <w:rPr>
                <w:lang w:val="en-US"/>
              </w:rPr>
              <w:t>positive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$t5,0 #</w:t>
            </w:r>
            <w:r w:rsidR="00BC54F5">
              <w:rPr>
                <w:lang w:val="en-US"/>
              </w:rPr>
              <w:t>negative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$t6,0 #</w:t>
            </w:r>
            <w:r w:rsidR="00B5256B">
              <w:rPr>
                <w:lang w:val="en-US"/>
              </w:rPr>
              <w:t>zeros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start6: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$t0,</w:t>
            </w:r>
            <w:r w:rsidR="00DE7C46">
              <w:rPr>
                <w:lang w:val="en-US"/>
              </w:rPr>
              <w:t>zero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bgtz $t0,meg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$t5,$t5,1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syn4: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$a0,e7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$a0,e8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$a0,e9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DE7C46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zero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$t6,$t6,1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syn4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meg: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$t4,$t4,1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syn4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6133C0">
              <w:rPr>
                <w:lang w:val="en-US"/>
              </w:rPr>
              <w:t>Sorting</w:t>
            </w: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_7: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#</w:t>
            </w:r>
            <w:r w:rsidR="006133C0">
              <w:rPr>
                <w:lang w:val="en-US"/>
              </w:rPr>
              <w:t>Homework</w:t>
            </w:r>
            <w:r w:rsidRPr="00250A33">
              <w:rPr>
                <w:lang w:val="en-US"/>
              </w:rPr>
              <w:t>!!!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e1: .asciiz "\n *** </w:t>
            </w:r>
            <w:r w:rsidR="006133C0">
              <w:rPr>
                <w:lang w:val="en-US"/>
              </w:rPr>
              <w:t>Fill array</w:t>
            </w:r>
            <w:r w:rsidRPr="00250A33">
              <w:rPr>
                <w:lang w:val="en-US"/>
              </w:rPr>
              <w:t xml:space="preserve"> (</w:t>
            </w:r>
            <w:r w:rsidR="006133C0">
              <w:rPr>
                <w:lang w:val="en-US"/>
              </w:rPr>
              <w:t xml:space="preserve">after each number press </w:t>
            </w:r>
            <w:r w:rsidRPr="00250A33">
              <w:rPr>
                <w:lang w:val="en-US"/>
              </w:rPr>
              <w:t>&lt;enter&gt;)\n"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e2: .asciiz "\n *** </w:t>
            </w:r>
            <w:r w:rsidR="006133C0">
              <w:rPr>
                <w:lang w:val="en-US"/>
              </w:rPr>
              <w:t>Display array</w:t>
            </w:r>
            <w:r w:rsidRPr="00250A33">
              <w:rPr>
                <w:lang w:val="en-US"/>
              </w:rPr>
              <w:t>\n"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e3: .asciiz "&gt;"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e4: .asciiz "\nMin="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e5: .asciiz "\nMax="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e6: .asciiz "\nSum="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e7: .asciiz "\n </w:t>
            </w:r>
            <w:r w:rsidR="006133C0">
              <w:rPr>
                <w:lang w:val="en-US"/>
              </w:rPr>
              <w:t>Zeros</w:t>
            </w:r>
            <w:r w:rsidRPr="00250A33">
              <w:rPr>
                <w:lang w:val="en-US"/>
              </w:rPr>
              <w:t>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e8: .asciiz "\n </w:t>
            </w:r>
            <w:r w:rsidR="006133C0">
              <w:rPr>
                <w:lang w:val="en-US"/>
              </w:rPr>
              <w:t>Positive</w:t>
            </w:r>
            <w:r w:rsidRPr="00250A33">
              <w:rPr>
                <w:lang w:val="en-US"/>
              </w:rPr>
              <w:t>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e9: .asciiz "\n </w:t>
            </w:r>
            <w:r w:rsidR="006133C0">
              <w:rPr>
                <w:lang w:val="en-US"/>
              </w:rPr>
              <w:t>Negative</w:t>
            </w:r>
            <w:r w:rsidRPr="00250A33">
              <w:rPr>
                <w:lang w:val="en-US"/>
              </w:rPr>
              <w:t>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mes1: .asciiz "\n</w:t>
            </w:r>
            <w:r w:rsidR="006133C0">
              <w:rPr>
                <w:lang w:val="en-US"/>
              </w:rPr>
              <w:t>Select</w:t>
            </w:r>
            <w:r w:rsidRPr="00250A33">
              <w:rPr>
                <w:lang w:val="en-US"/>
              </w:rPr>
              <w:t xml:space="preserve"> [1-4 or 0]:"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menu1: .ascii "\n==========="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menu2: .ascii "\n1. </w:t>
            </w:r>
            <w:r w:rsidR="006133C0">
              <w:rPr>
                <w:lang w:val="en-US"/>
              </w:rPr>
              <w:t>Fill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menu3: .ascii "\n2. </w:t>
            </w:r>
            <w:r w:rsidR="006133C0">
              <w:rPr>
                <w:lang w:val="en-US"/>
              </w:rPr>
              <w:t>Display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menu4: .ascii "\n3. </w:t>
            </w:r>
            <w:r w:rsidR="00B14C12">
              <w:rPr>
                <w:lang w:val="en-US"/>
              </w:rPr>
              <w:t>Find min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menu5: .ascii "\n4. </w:t>
            </w:r>
            <w:r w:rsidR="00B14C12">
              <w:rPr>
                <w:lang w:val="en-US"/>
              </w:rPr>
              <w:t>Find max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menu6: .ascii "\n5. </w:t>
            </w:r>
            <w:r w:rsidR="00B14C12">
              <w:rPr>
                <w:lang w:val="en-US"/>
              </w:rPr>
              <w:t>Sum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menu7: .ascii "\n6. </w:t>
            </w:r>
            <w:r w:rsidR="00B14C12">
              <w:rPr>
                <w:lang w:val="en-US"/>
              </w:rPr>
              <w:t>Zeros, positive, negative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manu8: .ascii "\n7. </w:t>
            </w:r>
            <w:r w:rsidR="00B14C12">
              <w:rPr>
                <w:lang w:val="en-US"/>
              </w:rPr>
              <w:t>Sorting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menu9: .ascii "\n0. </w:t>
            </w:r>
            <w:r w:rsidR="00B14C12">
              <w:rPr>
                <w:lang w:val="en-US"/>
              </w:rPr>
              <w:t>Exit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menu10: .asciiz "\n==========="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arrayA</w:t>
            </w:r>
            <w:r w:rsidR="000B34DD" w:rsidRPr="00250A33">
              <w:rPr>
                <w:lang w:val="en-US"/>
              </w:rPr>
              <w:t>: .space 40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1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jal print_menu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jal </w:t>
            </w:r>
            <w:r w:rsidR="009D423A">
              <w:rPr>
                <w:lang w:val="en-US"/>
              </w:rPr>
              <w:t>read_choice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$t0,$s0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bltz $t0,start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$t0,4,start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$t0,1,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$t0,2,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_2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$t0,3,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 xml:space="preserve">_3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$t0,4,</w:t>
            </w:r>
            <w:r w:rsidR="009D423A">
              <w:rPr>
                <w:lang w:val="en-US"/>
              </w:rPr>
              <w:t>choice</w:t>
            </w:r>
            <w:r w:rsidRPr="00250A33">
              <w:rPr>
                <w:lang w:val="en-US"/>
              </w:rPr>
              <w:t>_4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$t0,</w:t>
            </w:r>
            <w:r w:rsidR="00162BBD">
              <w:rPr>
                <w:lang w:val="en-US"/>
              </w:rPr>
              <w:t>termination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return: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read_choice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$s0,$v0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print_menu: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$a0,menu1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jr $31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start1: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$t0,$v0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023FF5">
              <w:rPr>
                <w:lang w:val="en-US"/>
              </w:rPr>
              <w:t>space_char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$t3,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bge $t0,$t3,syn2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9D423A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choice</w:t>
            </w:r>
            <w:r w:rsidR="000B34DD" w:rsidRPr="00250A33">
              <w:rPr>
                <w:lang w:val="en-US"/>
              </w:rPr>
              <w:t>_4: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$t2,1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li $t1,0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$t3,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start4: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lw $t0,</w:t>
            </w:r>
            <w:r w:rsidR="00023FF5">
              <w:rPr>
                <w:lang w:val="en-US"/>
              </w:rPr>
              <w:t>arrayA</w:t>
            </w:r>
            <w:r w:rsidRPr="00250A33">
              <w:rPr>
                <w:lang w:val="en-US"/>
              </w:rPr>
              <w:t>($t1)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$t0,$t3,syn3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$t3,$t0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addi $t1,$t1,4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$t2,$t2,1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$t2,10,start4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$a0,e5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return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162BB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termination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e1: .asciiz "\n *** </w:t>
            </w:r>
            <w:r w:rsidR="00BC54F5">
              <w:rPr>
                <w:lang w:val="en-US"/>
              </w:rPr>
              <w:t>Fill array</w:t>
            </w:r>
            <w:r w:rsidRPr="00250A33">
              <w:rPr>
                <w:lang w:val="en-US"/>
              </w:rPr>
              <w:t xml:space="preserve"> (</w:t>
            </w:r>
            <w:r w:rsidR="00BC54F5">
              <w:rPr>
                <w:lang w:val="en-US"/>
              </w:rPr>
              <w:t>after each number press</w:t>
            </w:r>
            <w:r w:rsidRPr="00250A33">
              <w:rPr>
                <w:lang w:val="en-US"/>
              </w:rPr>
              <w:t xml:space="preserve"> &lt;enter&gt;)\n"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e2: .asciiz "\n *** </w:t>
            </w:r>
            <w:r w:rsidR="00BC54F5">
              <w:rPr>
                <w:lang w:val="en-US"/>
              </w:rPr>
              <w:t>Display array</w:t>
            </w:r>
            <w:r w:rsidRPr="00250A33">
              <w:rPr>
                <w:lang w:val="en-US"/>
              </w:rPr>
              <w:t>\n"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e3: .asciiz "&gt;"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e4: .asciiz "\nMin="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e5: .asciiz "\nMax="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"\n</w:t>
            </w:r>
            <w:r w:rsidR="00BC54F5">
              <w:rPr>
                <w:lang w:val="en-US"/>
              </w:rPr>
              <w:t>Select</w:t>
            </w:r>
            <w:r w:rsidRPr="00250A33">
              <w:rPr>
                <w:lang w:val="en-US"/>
              </w:rPr>
              <w:t xml:space="preserve"> [1-4 or 0]:"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menu1: .ascii "\n==========="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menu2: .ascii "\n1. </w:t>
            </w:r>
            <w:r w:rsidR="00BC54F5">
              <w:rPr>
                <w:lang w:val="en-US"/>
              </w:rPr>
              <w:t>Fill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menu3: .ascii "\n2. </w:t>
            </w:r>
            <w:r w:rsidR="00BC54F5">
              <w:rPr>
                <w:lang w:val="en-US"/>
              </w:rPr>
              <w:t>Display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menu4: .ascii "\n3. </w:t>
            </w:r>
            <w:r w:rsidR="00BC54F5">
              <w:rPr>
                <w:lang w:val="en-US"/>
              </w:rPr>
              <w:t>Find min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menu5: .ascii "\n4. </w:t>
            </w:r>
            <w:r w:rsidR="00BC54F5">
              <w:rPr>
                <w:lang w:val="en-US"/>
              </w:rPr>
              <w:t>Find max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menu6: .ascii "\n0. Ex</w:t>
            </w:r>
            <w:r w:rsidR="00BC54F5">
              <w:rPr>
                <w:lang w:val="en-US"/>
              </w:rPr>
              <w:t>it</w:t>
            </w:r>
            <w:r w:rsidRPr="00250A33">
              <w:rPr>
                <w:lang w:val="en-US"/>
              </w:rPr>
              <w:t>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menu7: .asciiz "\n==========="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.align 2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arrayA</w:t>
            </w:r>
            <w:r w:rsidR="000B34DD" w:rsidRPr="00250A33">
              <w:rPr>
                <w:lang w:val="en-US"/>
              </w:rPr>
              <w:t>: .space 40</w:t>
            </w:r>
          </w:p>
          <w:p w:rsidR="000B34DD" w:rsidRPr="00250A33" w:rsidRDefault="00023FF5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space_char</w:t>
            </w:r>
            <w:r w:rsidR="000B34DD" w:rsidRPr="00250A33">
              <w:rPr>
                <w:lang w:val="en-US"/>
              </w:rPr>
              <w:t>: .asciiz " 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B34DD" w:rsidRPr="00250A33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DD" w:rsidRPr="00250A33" w:rsidRDefault="000B34DD" w:rsidP="000B34DD">
      <w:pPr>
        <w:rPr>
          <w:rFonts w:ascii="Times New Roman" w:hAnsi="Times New Roman" w:cs="Times New Roman"/>
          <w:sz w:val="24"/>
          <w:szCs w:val="24"/>
        </w:rPr>
      </w:pPr>
      <w:r w:rsidRPr="00250A33">
        <w:rPr>
          <w:rFonts w:ascii="Times New Roman" w:hAnsi="Times New Roman" w:cs="Times New Roman"/>
          <w:sz w:val="24"/>
          <w:szCs w:val="24"/>
        </w:rPr>
        <w:br w:type="page"/>
      </w:r>
    </w:p>
    <w:p w:rsidR="000B34DD" w:rsidRPr="00250A33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DD" w:rsidRPr="00250A33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4DD" w:rsidRPr="00D307F8" w:rsidRDefault="00FC5701" w:rsidP="000B34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l-GR"/>
        </w:rPr>
      </w:pPr>
      <w:r>
        <w:rPr>
          <w:rFonts w:ascii="Times New Roman" w:hAnsi="Times New Roman" w:cs="Times New Roman"/>
          <w:b/>
          <w:sz w:val="32"/>
          <w:szCs w:val="32"/>
          <w:lang w:val="el-GR"/>
        </w:rPr>
        <w:t>Exercise</w:t>
      </w:r>
      <w:r w:rsidR="000B34DD" w:rsidRPr="00D307F8">
        <w:rPr>
          <w:rFonts w:ascii="Times New Roman" w:hAnsi="Times New Roman" w:cs="Times New Roman"/>
          <w:b/>
          <w:sz w:val="32"/>
          <w:szCs w:val="32"/>
          <w:lang w:val="el-GR"/>
        </w:rPr>
        <w:t xml:space="preserve"> 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9"/>
        <w:gridCol w:w="3720"/>
      </w:tblGrid>
      <w:tr w:rsidR="000B34DD" w:rsidTr="00FC5701">
        <w:tc>
          <w:tcPr>
            <w:tcW w:w="5040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$v0,8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$a0,alpha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$a1,11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alpha: .space 11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mes: .asciiz "</w:t>
            </w:r>
            <w:r w:rsidR="0074346D">
              <w:rPr>
                <w:lang w:val="en-US"/>
              </w:rPr>
              <w:t>String</w:t>
            </w:r>
            <w:r w:rsidRPr="00250A33">
              <w:rPr>
                <w:lang w:val="en-US"/>
              </w:rPr>
              <w:t>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mes_word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$a1,31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$v0,8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$t0,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lb $t1,($t0)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$t1,again_exit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 $t1,'a',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$t1,'z',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$t1,$t1,-32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lastRenderedPageBreak/>
              <w:t>no_change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sb $t1,($t0)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$t0,$t0,1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again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again_exit: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mes_capitals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mes_word</w:t>
            </w:r>
            <w:r w:rsidR="000B34DD" w:rsidRPr="00250A33">
              <w:rPr>
                <w:lang w:val="en-US"/>
              </w:rPr>
              <w:t>: .asciiz "</w:t>
            </w:r>
            <w:r>
              <w:rPr>
                <w:lang w:val="en-US"/>
              </w:rPr>
              <w:t>Word</w:t>
            </w:r>
            <w:r w:rsidR="000B34DD" w:rsidRPr="00250A33">
              <w:rPr>
                <w:lang w:val="en-US"/>
              </w:rPr>
              <w:t xml:space="preserve"> (</w:t>
            </w:r>
            <w:r>
              <w:rPr>
                <w:lang w:val="en-US"/>
              </w:rPr>
              <w:t>small letters</w:t>
            </w:r>
            <w:r w:rsidR="000B34DD" w:rsidRPr="00250A33">
              <w:rPr>
                <w:lang w:val="en-US"/>
              </w:rPr>
              <w:t>):"</w:t>
            </w: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mes_capitals</w:t>
            </w:r>
            <w:r w:rsidR="000B34DD" w:rsidRPr="00250A33">
              <w:rPr>
                <w:lang w:val="en-US"/>
              </w:rPr>
              <w:t>: .asciiz "\n</w:t>
            </w:r>
            <w:r>
              <w:rPr>
                <w:lang w:val="en-US"/>
              </w:rPr>
              <w:t>word</w:t>
            </w:r>
            <w:r w:rsidR="000B34DD" w:rsidRPr="00250A33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 capitals</w:t>
            </w:r>
            <w:r w:rsidR="000B34DD" w:rsidRPr="00250A33">
              <w:rPr>
                <w:lang w:val="en-US"/>
              </w:rPr>
              <w:t>:"</w:t>
            </w: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word</w:t>
            </w:r>
            <w:r w:rsidR="000B34DD" w:rsidRPr="00250A33">
              <w:rPr>
                <w:lang w:val="en-US"/>
              </w:rPr>
              <w:t>: .space 41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7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mes_word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$a1,31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$v0,8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$t0,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lb $t1,($t0)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$t1,again_exit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 $t1,'a',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$t1,'z',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$t1,$t1,-1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no_change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sb $t1,($t0)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$t0,$t0,1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again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again_exit: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mes_capitals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mes_word</w:t>
            </w:r>
            <w:r w:rsidR="000B34DD" w:rsidRPr="00250A33">
              <w:rPr>
                <w:lang w:val="en-US"/>
              </w:rPr>
              <w:t>: .asciiz "</w:t>
            </w:r>
            <w:r>
              <w:rPr>
                <w:lang w:val="en-US"/>
              </w:rPr>
              <w:t>Word</w:t>
            </w:r>
            <w:r w:rsidR="000B34DD" w:rsidRPr="00250A33">
              <w:rPr>
                <w:lang w:val="en-US"/>
              </w:rPr>
              <w:t xml:space="preserve"> (</w:t>
            </w:r>
            <w:r>
              <w:rPr>
                <w:lang w:val="en-US"/>
              </w:rPr>
              <w:t>encrypted</w:t>
            </w:r>
            <w:r w:rsidR="000B34DD" w:rsidRPr="00250A33">
              <w:rPr>
                <w:lang w:val="en-US"/>
              </w:rPr>
              <w:t>):"</w:t>
            </w: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mes_capitals</w:t>
            </w:r>
            <w:r w:rsidR="000B34DD" w:rsidRPr="00250A33">
              <w:rPr>
                <w:lang w:val="en-US"/>
              </w:rPr>
              <w:t>: .asciiz "\n</w:t>
            </w:r>
            <w:r>
              <w:rPr>
                <w:lang w:val="en-US"/>
              </w:rPr>
              <w:t>Initial word</w:t>
            </w:r>
            <w:r w:rsidR="000B34DD" w:rsidRPr="00250A33">
              <w:rPr>
                <w:lang w:val="en-US"/>
              </w:rPr>
              <w:t>:"</w:t>
            </w: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word</w:t>
            </w:r>
            <w:r w:rsidR="000B34DD" w:rsidRPr="00250A33">
              <w:rPr>
                <w:lang w:val="en-US"/>
              </w:rPr>
              <w:t>: .space 21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9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mes_word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$a1,31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$v0,8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$t0,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$t5,0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lb $t1,($t0)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$t1,again_exit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 $t1,'a',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$t1,'z',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$t1,'a',</w:t>
            </w:r>
            <w:r w:rsidR="0074346D">
              <w:rPr>
                <w:lang w:val="en-US"/>
              </w:rPr>
              <w:t>char_a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 $t1,'b',</w:t>
            </w:r>
            <w:r w:rsidR="0074346D">
              <w:rPr>
                <w:lang w:val="en-US"/>
              </w:rPr>
              <w:t>char_b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no_change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sb $t1,($t0)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$t0,$t0,1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again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again_exit: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beqz $t3,syn2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$a0,fa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$t4,$t3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jal print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syn2: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$t5,syn3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$a0,fb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$t4,$t5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jal print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syn3: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char_a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char_b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$t5,$t5,1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 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print: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$t6,1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$a0,star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$t6,$t6,1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ble $t6,$t4,start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 xml:space="preserve">jr $31 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  <w:r w:rsidRPr="000B34DD">
              <w:rPr>
                <w:lang w:val="en-US"/>
              </w:rPr>
              <w:t>.data</w:t>
            </w:r>
          </w:p>
          <w:p w:rsidR="000B34DD" w:rsidRPr="000B34DD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mes_word</w:t>
            </w:r>
            <w:r w:rsidR="000B34DD" w:rsidRPr="00250A33">
              <w:rPr>
                <w:lang w:val="en-US"/>
              </w:rPr>
              <w:t>: .asciiz "</w:t>
            </w:r>
            <w:r>
              <w:rPr>
                <w:lang w:val="en-US"/>
              </w:rPr>
              <w:t>Word</w:t>
            </w:r>
            <w:r w:rsidR="000B34DD" w:rsidRPr="00250A33">
              <w:rPr>
                <w:lang w:val="en-US"/>
              </w:rPr>
              <w:t>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fa: .asciiz "\n[a]"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fb: .asciiz "\n[b]"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star: .asciiz "*"</w:t>
            </w:r>
          </w:p>
          <w:p w:rsidR="000B34DD" w:rsidRPr="00DD50FC" w:rsidRDefault="0074346D" w:rsidP="00FC5701">
            <w:pPr>
              <w:rPr>
                <w:rFonts w:ascii="Times" w:hAnsi="Times"/>
              </w:rPr>
            </w:pPr>
            <w:r>
              <w:t>word</w:t>
            </w:r>
            <w:r w:rsidR="000B34DD" w:rsidRPr="00DD50FC">
              <w:t>: .space 31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Default="000B34DD" w:rsidP="00FC5701"/>
          <w:p w:rsidR="000B34DD" w:rsidRDefault="000B34DD" w:rsidP="00FC5701">
            <w:pPr>
              <w:rPr>
                <w:sz w:val="24"/>
                <w:szCs w:val="24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lastRenderedPageBreak/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$v0,8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$a0,alpha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$a1,11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$a0,mes2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$a0,alpha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alpha: .space 11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mes1: .asciiz "</w:t>
            </w:r>
            <w:r w:rsidR="0074346D">
              <w:rPr>
                <w:lang w:val="en-US"/>
              </w:rPr>
              <w:t>String</w:t>
            </w:r>
            <w:r w:rsidRPr="00250A33">
              <w:rPr>
                <w:lang w:val="en-US"/>
              </w:rPr>
              <w:t>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mes2: .asciiz "\n\n</w:t>
            </w:r>
            <w:r w:rsidR="0074346D">
              <w:rPr>
                <w:lang w:val="en-US"/>
              </w:rPr>
              <w:t>The string is</w:t>
            </w:r>
            <w:r w:rsidRPr="00250A33">
              <w:rPr>
                <w:lang w:val="en-US"/>
              </w:rPr>
              <w:t>:"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6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mes_word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$a1,31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$v0,8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$t0,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>again: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lb $t1,($t0)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$t1,again_exit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 $t1,'a',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$t1,'z',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$t1,$t1,1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no_change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sb $t1,($t0)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$t0,$t0,1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again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again_exit: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mes_capitals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mes_word</w:t>
            </w:r>
            <w:r w:rsidR="000B34DD" w:rsidRPr="00250A33">
              <w:rPr>
                <w:lang w:val="en-US"/>
              </w:rPr>
              <w:t>: .asciiz "</w:t>
            </w:r>
            <w:r>
              <w:rPr>
                <w:lang w:val="en-US"/>
              </w:rPr>
              <w:t xml:space="preserve"> Word</w:t>
            </w:r>
            <w:r w:rsidRPr="00250A33">
              <w:rPr>
                <w:lang w:val="en-US"/>
              </w:rPr>
              <w:t xml:space="preserve"> (</w:t>
            </w:r>
            <w:r>
              <w:rPr>
                <w:lang w:val="en-US"/>
              </w:rPr>
              <w:t>small letters</w:t>
            </w:r>
            <w:r w:rsidRPr="00250A33">
              <w:rPr>
                <w:lang w:val="en-US"/>
              </w:rPr>
              <w:t>):</w:t>
            </w:r>
            <w:r w:rsidR="000B34DD" w:rsidRPr="00250A33">
              <w:rPr>
                <w:lang w:val="en-US"/>
              </w:rPr>
              <w:t>"</w:t>
            </w: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mes_capitals</w:t>
            </w:r>
            <w:r w:rsidR="000B34DD" w:rsidRPr="00250A33">
              <w:rPr>
                <w:lang w:val="en-US"/>
              </w:rPr>
              <w:t>: .asciiz "\</w:t>
            </w:r>
            <w:r>
              <w:rPr>
                <w:lang w:val="en-US"/>
              </w:rPr>
              <w:t>nEncrypted word</w:t>
            </w:r>
            <w:r w:rsidR="000B34DD" w:rsidRPr="00250A33">
              <w:rPr>
                <w:lang w:val="en-US"/>
              </w:rPr>
              <w:t>"</w:t>
            </w: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word</w:t>
            </w:r>
            <w:r w:rsidR="000B34DD" w:rsidRPr="00250A33">
              <w:rPr>
                <w:lang w:val="en-US"/>
              </w:rPr>
              <w:t>: .space 21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pageBreakBefore/>
              <w:rPr>
                <w:rFonts w:ascii="Times" w:hAnsi="Times"/>
                <w:lang w:val="en-US"/>
              </w:rPr>
            </w:pPr>
            <w:r w:rsidRPr="00250A33">
              <w:rPr>
                <w:rFonts w:ascii="Times" w:hAnsi="Times"/>
                <w:lang w:val="en-US"/>
              </w:rPr>
              <w:br w:type="page"/>
            </w:r>
          </w:p>
          <w:p w:rsidR="000B34DD" w:rsidRPr="00250A33" w:rsidRDefault="00FC5701" w:rsidP="00FC5701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DE7C46">
              <w:rPr>
                <w:b/>
                <w:bCs/>
                <w:sz w:val="24"/>
                <w:szCs w:val="24"/>
                <w:lang w:val="en-US"/>
              </w:rPr>
              <w:t>Step</w:t>
            </w:r>
            <w:r w:rsidR="000B34DD" w:rsidRPr="00250A33">
              <w:rPr>
                <w:b/>
                <w:bCs/>
                <w:sz w:val="24"/>
                <w:szCs w:val="24"/>
                <w:lang w:val="en-US"/>
              </w:rPr>
              <w:t xml:space="preserve"> 8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.text 0x00400000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mes_word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$a1,31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$v0,8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$t0,</w:t>
            </w:r>
            <w:r w:rsidR="0074346D">
              <w:rPr>
                <w:lang w:val="en-US"/>
              </w:rPr>
              <w:t>word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$t3,0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lb $t1,($t0)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beqz $t1,again_exit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blt $t1,'a',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bgt $t1,'z',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lastRenderedPageBreak/>
              <w:t xml:space="preserve">bne $t1,'a', </w:t>
            </w:r>
            <w:r w:rsidR="0074346D">
              <w:rPr>
                <w:lang w:val="en-US"/>
              </w:rPr>
              <w:t>no_change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 $t3,$t3,1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no_change</w:t>
            </w:r>
            <w:r w:rsidR="000B34DD" w:rsidRPr="00250A33">
              <w:rPr>
                <w:lang w:val="en-US"/>
              </w:rPr>
              <w:t>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sb $t1,($t0)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addi $t0,$t0,1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j again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again_exit: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la $a0,</w:t>
            </w:r>
            <w:r w:rsidR="0074346D">
              <w:rPr>
                <w:lang w:val="en-US"/>
              </w:rPr>
              <w:t>frequency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$v0,4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move $a0,$t3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li $v0,10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syscall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  <w:r w:rsidRPr="00250A33">
              <w:rPr>
                <w:lang w:val="en-US"/>
              </w:rPr>
              <w:t>.data</w:t>
            </w:r>
          </w:p>
          <w:p w:rsidR="000B34DD" w:rsidRPr="00250A33" w:rsidRDefault="000B34DD" w:rsidP="00FC5701">
            <w:pPr>
              <w:rPr>
                <w:rFonts w:ascii="Times" w:hAnsi="Times"/>
                <w:lang w:val="en-US"/>
              </w:rPr>
            </w:pP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mes_word</w:t>
            </w:r>
            <w:r w:rsidR="000B34DD" w:rsidRPr="00250A33">
              <w:rPr>
                <w:lang w:val="en-US"/>
              </w:rPr>
              <w:t>: .asciiz "</w:t>
            </w:r>
            <w:r>
              <w:rPr>
                <w:lang w:val="en-US"/>
              </w:rPr>
              <w:t>Word</w:t>
            </w:r>
            <w:r w:rsidR="000B34DD" w:rsidRPr="00250A33">
              <w:rPr>
                <w:lang w:val="en-US"/>
              </w:rPr>
              <w:t>:"</w:t>
            </w:r>
          </w:p>
          <w:p w:rsidR="000B34DD" w:rsidRPr="00250A33" w:rsidRDefault="0074346D" w:rsidP="00FC5701">
            <w:pPr>
              <w:rPr>
                <w:rFonts w:ascii="Times" w:hAnsi="Times"/>
                <w:lang w:val="en-US"/>
              </w:rPr>
            </w:pPr>
            <w:r>
              <w:rPr>
                <w:lang w:val="en-US"/>
              </w:rPr>
              <w:t>frequency</w:t>
            </w:r>
            <w:r w:rsidR="000B34DD" w:rsidRPr="00250A33">
              <w:rPr>
                <w:lang w:val="en-US"/>
              </w:rPr>
              <w:t>: .asciiz "\n</w:t>
            </w:r>
            <w:r>
              <w:rPr>
                <w:lang w:val="en-US"/>
              </w:rPr>
              <w:t>Number of symbols</w:t>
            </w:r>
            <w:r w:rsidR="000B34DD" w:rsidRPr="00250A33">
              <w:rPr>
                <w:lang w:val="en-US"/>
              </w:rPr>
              <w:t xml:space="preserve"> 'a'="</w:t>
            </w:r>
          </w:p>
          <w:p w:rsidR="000B34DD" w:rsidRPr="00DD50FC" w:rsidRDefault="0074346D" w:rsidP="00FC5701">
            <w:pPr>
              <w:rPr>
                <w:rFonts w:ascii="Times" w:hAnsi="Times"/>
              </w:rPr>
            </w:pPr>
            <w:r>
              <w:t>word</w:t>
            </w:r>
            <w:r w:rsidR="000B34DD" w:rsidRPr="00DD50FC">
              <w:t>: .space 21</w:t>
            </w:r>
          </w:p>
          <w:p w:rsidR="000B34DD" w:rsidRPr="00DD50FC" w:rsidRDefault="000B34DD" w:rsidP="00FC5701">
            <w:pPr>
              <w:rPr>
                <w:rFonts w:ascii="Times" w:hAnsi="Times"/>
              </w:rPr>
            </w:pPr>
          </w:p>
          <w:p w:rsidR="000B34DD" w:rsidRPr="00DD50FC" w:rsidRDefault="000B34DD" w:rsidP="00FC5701">
            <w:pPr>
              <w:pageBreakBefore/>
              <w:rPr>
                <w:rFonts w:ascii="Times" w:hAnsi="Times"/>
              </w:rPr>
            </w:pPr>
            <w:r w:rsidRPr="00DD50FC">
              <w:rPr>
                <w:rFonts w:ascii="Times" w:hAnsi="Times"/>
              </w:rPr>
              <w:br w:type="page"/>
            </w:r>
          </w:p>
          <w:p w:rsidR="000B34DD" w:rsidRDefault="000B34DD" w:rsidP="00FC5701">
            <w:pPr>
              <w:rPr>
                <w:sz w:val="24"/>
                <w:szCs w:val="24"/>
              </w:rPr>
            </w:pPr>
          </w:p>
        </w:tc>
      </w:tr>
    </w:tbl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Pr="00DE7E9B" w:rsidRDefault="000B34DD" w:rsidP="000B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0B34DD" w:rsidRPr="001635D5" w:rsidRDefault="000B34DD" w:rsidP="000B34DD">
      <w:pPr>
        <w:widowControl w:val="0"/>
        <w:suppressLineNumbers/>
        <w:suppressAutoHyphens/>
        <w:autoSpaceDN w:val="0"/>
        <w:spacing w:before="28" w:after="2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el-GR" w:bidi="hi-IN"/>
        </w:rPr>
      </w:pPr>
    </w:p>
    <w:sectPr w:rsidR="000B34DD" w:rsidRPr="001635D5" w:rsidSect="004704BE">
      <w:headerReference w:type="even" r:id="rId8"/>
      <w:headerReference w:type="default" r:id="rId9"/>
      <w:footerReference w:type="first" r:id="rId10"/>
      <w:pgSz w:w="9633" w:h="13840" w:code="1"/>
      <w:pgMar w:top="1134" w:right="720" w:bottom="1134" w:left="1077" w:header="505" w:footer="505" w:gutter="39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01" w:rsidRDefault="00FC5701" w:rsidP="00055D91">
      <w:pPr>
        <w:spacing w:after="0" w:line="240" w:lineRule="auto"/>
      </w:pPr>
      <w:r>
        <w:separator/>
      </w:r>
    </w:p>
  </w:endnote>
  <w:endnote w:type="continuationSeparator" w:id="0">
    <w:p w:rsidR="00FC5701" w:rsidRDefault="00FC5701" w:rsidP="0005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Droid Sans Fallback">
    <w:altName w:val="ＭＳ 明朝"/>
    <w:charset w:val="80"/>
    <w:family w:val="auto"/>
    <w:pitch w:val="variable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01" w:rsidRDefault="00FC5701" w:rsidP="00EB7F35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01" w:rsidRDefault="00FC5701" w:rsidP="00055D91">
      <w:pPr>
        <w:spacing w:after="0" w:line="240" w:lineRule="auto"/>
      </w:pPr>
      <w:r>
        <w:separator/>
      </w:r>
    </w:p>
  </w:footnote>
  <w:footnote w:type="continuationSeparator" w:id="0">
    <w:p w:rsidR="00FC5701" w:rsidRDefault="00FC5701" w:rsidP="0005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01" w:rsidRPr="005A2ECB" w:rsidRDefault="00FC5701" w:rsidP="00EB7F35">
    <w:pPr>
      <w:tabs>
        <w:tab w:val="left" w:pos="2977"/>
        <w:tab w:val="right" w:pos="8306"/>
      </w:tabs>
      <w:spacing w:after="0" w:line="240" w:lineRule="auto"/>
      <w:rPr>
        <w:rFonts w:ascii="Times New Roman" w:hAnsi="Times New Roman" w:cs="Times New Roman"/>
        <w:b/>
      </w:rPr>
    </w:pPr>
    <w:r w:rsidRPr="00EB7F35">
      <w:rPr>
        <w:rFonts w:ascii="Arial" w:hAnsi="Arial" w:cs="Arial"/>
        <w:b/>
        <w:sz w:val="20"/>
        <w:szCs w:val="20"/>
      </w:rPr>
      <w:fldChar w:fldCharType="begin"/>
    </w:r>
    <w:r w:rsidRPr="00EB7F35">
      <w:rPr>
        <w:rFonts w:ascii="Arial" w:hAnsi="Arial" w:cs="Arial"/>
        <w:b/>
        <w:sz w:val="20"/>
        <w:szCs w:val="20"/>
      </w:rPr>
      <w:instrText>PAGE   \* MERGEFORMAT</w:instrText>
    </w:r>
    <w:r w:rsidRPr="00EB7F35">
      <w:rPr>
        <w:rFonts w:ascii="Arial" w:hAnsi="Arial" w:cs="Arial"/>
        <w:b/>
        <w:sz w:val="20"/>
        <w:szCs w:val="20"/>
      </w:rPr>
      <w:fldChar w:fldCharType="separate"/>
    </w:r>
    <w:r w:rsidR="009166E3">
      <w:rPr>
        <w:rFonts w:ascii="Arial" w:hAnsi="Arial" w:cs="Arial"/>
        <w:b/>
        <w:noProof/>
        <w:sz w:val="20"/>
        <w:szCs w:val="20"/>
      </w:rPr>
      <w:t>20</w:t>
    </w:r>
    <w:r w:rsidRPr="00EB7F35">
      <w:rPr>
        <w:rFonts w:ascii="Arial" w:hAnsi="Arial" w:cs="Arial"/>
        <w:b/>
        <w:sz w:val="20"/>
        <w:szCs w:val="20"/>
      </w:rPr>
      <w:fldChar w:fldCharType="end"/>
    </w:r>
    <w:r>
      <w:rPr>
        <w:rFonts w:ascii="Times New Roman" w:hAnsi="Times New Roman" w:cs="Times New Roman"/>
        <w:b/>
        <w:lang w:val="el-GR"/>
      </w:rPr>
      <w:t xml:space="preserve">  </w:t>
    </w:r>
    <w:r w:rsidRPr="0006642E">
      <w:rPr>
        <w:rFonts w:ascii="Times New Roman" w:hAnsi="Times New Roman" w:cs="Times New Roman"/>
        <w:b/>
      </w:rPr>
      <w:sym w:font="Wingdings" w:char="F072"/>
    </w:r>
    <w:r w:rsidRPr="0006642E">
      <w:rPr>
        <w:rFonts w:ascii="Times New Roman" w:hAnsi="Times New Roman" w:cs="Times New Roman"/>
        <w:b/>
      </w:rPr>
      <w:t xml:space="preserve">  </w:t>
    </w:r>
    <w:r>
      <w:rPr>
        <w:rFonts w:ascii="Arial" w:hAnsi="Arial" w:cs="Arial"/>
        <w:sz w:val="18"/>
        <w:szCs w:val="18"/>
      </w:rPr>
      <w:t>CHAPTER4</w:t>
    </w:r>
  </w:p>
  <w:p w:rsidR="00FC5701" w:rsidRPr="00FB6B5F" w:rsidRDefault="009166E3" w:rsidP="00EB7F35">
    <w:pPr>
      <w:tabs>
        <w:tab w:val="left" w:pos="2977"/>
        <w:tab w:val="right" w:pos="8306"/>
      </w:tabs>
      <w:spacing w:after="0" w:line="100" w:lineRule="exact"/>
      <w:rPr>
        <w:rFonts w:ascii="Times New Roman" w:hAnsi="Times New Roman" w:cs="Times New Roman"/>
        <w:b/>
        <w:color w:val="1F3864"/>
      </w:rPr>
    </w:pPr>
    <w:r>
      <w:rPr>
        <w:rFonts w:ascii="Times New Roman" w:hAnsi="Times New Roman" w:cs="Times New Roman"/>
        <w:b/>
        <w:color w:val="1F3864"/>
      </w:rPr>
      <w:pict>
        <v:rect id="_x0000_i1025" style="width:368.55pt;height:1pt" o:hralign="center" o:hrstd="t" o:hrnoshade="t" o:hr="t" fillcolor="#2e74b5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01" w:rsidRPr="005A2ECB" w:rsidRDefault="00FC5701" w:rsidP="00EB7F35">
    <w:pPr>
      <w:tabs>
        <w:tab w:val="left" w:pos="2977"/>
        <w:tab w:val="right" w:pos="8306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Arial" w:hAnsi="Arial" w:cs="Arial"/>
        <w:sz w:val="18"/>
        <w:szCs w:val="18"/>
      </w:rPr>
      <w:t>Solution manual</w:t>
    </w:r>
    <w:r w:rsidRPr="005A2ECB">
      <w:rPr>
        <w:rFonts w:ascii="Arial" w:hAnsi="Arial" w:cs="Arial"/>
        <w:sz w:val="18"/>
        <w:szCs w:val="18"/>
      </w:rPr>
      <w:t xml:space="preserve">  </w:t>
    </w:r>
    <w:r w:rsidRPr="0006642E">
      <w:rPr>
        <w:rFonts w:ascii="Times New Roman" w:hAnsi="Times New Roman" w:cs="Times New Roman"/>
        <w:b/>
      </w:rPr>
      <w:sym w:font="Wingdings" w:char="F072"/>
    </w:r>
    <w:r w:rsidRPr="005A2ECB">
      <w:rPr>
        <w:rFonts w:ascii="Times New Roman" w:hAnsi="Times New Roman" w:cs="Times New Roman"/>
        <w:b/>
      </w:rPr>
      <w:t xml:space="preserve">  </w:t>
    </w:r>
    <w:r w:rsidRPr="00EB7F35">
      <w:rPr>
        <w:rFonts w:ascii="Arial" w:hAnsi="Arial" w:cs="Arial"/>
        <w:b/>
        <w:sz w:val="20"/>
        <w:szCs w:val="20"/>
      </w:rPr>
      <w:fldChar w:fldCharType="begin"/>
    </w:r>
    <w:r w:rsidRPr="00EB7F35">
      <w:rPr>
        <w:rFonts w:ascii="Arial" w:hAnsi="Arial" w:cs="Arial"/>
        <w:b/>
        <w:sz w:val="20"/>
        <w:szCs w:val="20"/>
      </w:rPr>
      <w:instrText>PAGE</w:instrText>
    </w:r>
    <w:r w:rsidRPr="005A2ECB">
      <w:rPr>
        <w:rFonts w:ascii="Arial" w:hAnsi="Arial" w:cs="Arial"/>
        <w:b/>
        <w:sz w:val="20"/>
        <w:szCs w:val="20"/>
      </w:rPr>
      <w:instrText xml:space="preserve">   \* </w:instrText>
    </w:r>
    <w:r w:rsidRPr="00EB7F35">
      <w:rPr>
        <w:rFonts w:ascii="Arial" w:hAnsi="Arial" w:cs="Arial"/>
        <w:b/>
        <w:sz w:val="20"/>
        <w:szCs w:val="20"/>
      </w:rPr>
      <w:instrText>MERGEFORMAT</w:instrText>
    </w:r>
    <w:r w:rsidRPr="00EB7F35">
      <w:rPr>
        <w:rFonts w:ascii="Arial" w:hAnsi="Arial" w:cs="Arial"/>
        <w:b/>
        <w:sz w:val="20"/>
        <w:szCs w:val="20"/>
      </w:rPr>
      <w:fldChar w:fldCharType="separate"/>
    </w:r>
    <w:r w:rsidR="009166E3">
      <w:rPr>
        <w:rFonts w:ascii="Arial" w:hAnsi="Arial" w:cs="Arial"/>
        <w:b/>
        <w:noProof/>
        <w:sz w:val="20"/>
        <w:szCs w:val="20"/>
      </w:rPr>
      <w:t>21</w:t>
    </w:r>
    <w:r w:rsidRPr="00EB7F35">
      <w:rPr>
        <w:rFonts w:ascii="Arial" w:hAnsi="Arial" w:cs="Arial"/>
        <w:b/>
        <w:sz w:val="20"/>
        <w:szCs w:val="20"/>
      </w:rPr>
      <w:fldChar w:fldCharType="end"/>
    </w:r>
  </w:p>
  <w:p w:rsidR="00FC5701" w:rsidRPr="00FB6B5F" w:rsidRDefault="009166E3" w:rsidP="00EB7F35">
    <w:pPr>
      <w:tabs>
        <w:tab w:val="left" w:pos="2977"/>
        <w:tab w:val="right" w:pos="8306"/>
      </w:tabs>
      <w:spacing w:after="0" w:line="100" w:lineRule="exact"/>
      <w:rPr>
        <w:rFonts w:ascii="Times New Roman" w:hAnsi="Times New Roman" w:cs="Times New Roman"/>
        <w:b/>
        <w:color w:val="1F3864"/>
      </w:rPr>
    </w:pPr>
    <w:r>
      <w:rPr>
        <w:rFonts w:ascii="Times New Roman" w:hAnsi="Times New Roman" w:cs="Times New Roman"/>
        <w:b/>
        <w:color w:val="1F3864"/>
      </w:rPr>
      <w:pict>
        <v:rect id="_x0000_i1026" style="width:368.55pt;height:1pt" o:hralign="center" o:hrstd="t" o:hrnoshade="t" o:hr="t" fillcolor="#2e74b5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0077"/>
    <w:multiLevelType w:val="multilevel"/>
    <w:tmpl w:val="016829C6"/>
    <w:styleLink w:val="WW8Num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">
    <w:nsid w:val="03FE626D"/>
    <w:multiLevelType w:val="multilevel"/>
    <w:tmpl w:val="647ED392"/>
    <w:styleLink w:val="WW8Num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">
    <w:nsid w:val="09EF4B7C"/>
    <w:multiLevelType w:val="multilevel"/>
    <w:tmpl w:val="5046F89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EA87E26"/>
    <w:multiLevelType w:val="multilevel"/>
    <w:tmpl w:val="83501B9C"/>
    <w:styleLink w:val="WW8Num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>
    <w:nsid w:val="25E02B3C"/>
    <w:multiLevelType w:val="multilevel"/>
    <w:tmpl w:val="B0149076"/>
    <w:styleLink w:val="WW8Num9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>
    <w:nsid w:val="3E3A7B27"/>
    <w:multiLevelType w:val="multilevel"/>
    <w:tmpl w:val="B74A0EE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1D96DB6"/>
    <w:multiLevelType w:val="multilevel"/>
    <w:tmpl w:val="45BE0A2A"/>
    <w:styleLink w:val="WWNum4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46492917"/>
    <w:multiLevelType w:val="multilevel"/>
    <w:tmpl w:val="22BCCE90"/>
    <w:styleLink w:val="WW8Num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8">
    <w:nsid w:val="583E7C1A"/>
    <w:multiLevelType w:val="multilevel"/>
    <w:tmpl w:val="986C1788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>
    <w:nsid w:val="66D82A93"/>
    <w:multiLevelType w:val="multilevel"/>
    <w:tmpl w:val="F358093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2393F09"/>
    <w:multiLevelType w:val="multilevel"/>
    <w:tmpl w:val="F85C8484"/>
    <w:styleLink w:val="WW8Num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hideGrammaticalErrors/>
  <w:proofState w:grammar="clean"/>
  <w:mailMerge>
    <w:mainDocumentType w:val="formLetters"/>
    <w:dataType w:val="textFile"/>
    <w:activeRecord w:val="-1"/>
    <w:odso/>
  </w:mailMerge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2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87"/>
    <w:rsid w:val="00000EE9"/>
    <w:rsid w:val="00001710"/>
    <w:rsid w:val="00002D64"/>
    <w:rsid w:val="0000319F"/>
    <w:rsid w:val="000031A5"/>
    <w:rsid w:val="00003A14"/>
    <w:rsid w:val="00003A8D"/>
    <w:rsid w:val="00003B68"/>
    <w:rsid w:val="00004ACB"/>
    <w:rsid w:val="00004C51"/>
    <w:rsid w:val="00005725"/>
    <w:rsid w:val="0000612F"/>
    <w:rsid w:val="0000666B"/>
    <w:rsid w:val="00006D01"/>
    <w:rsid w:val="00007283"/>
    <w:rsid w:val="00010612"/>
    <w:rsid w:val="000107C3"/>
    <w:rsid w:val="000108C5"/>
    <w:rsid w:val="00011F06"/>
    <w:rsid w:val="00012141"/>
    <w:rsid w:val="000122C0"/>
    <w:rsid w:val="00012BEB"/>
    <w:rsid w:val="00012D83"/>
    <w:rsid w:val="00014155"/>
    <w:rsid w:val="000141C7"/>
    <w:rsid w:val="00014845"/>
    <w:rsid w:val="00015371"/>
    <w:rsid w:val="00015A10"/>
    <w:rsid w:val="00015B56"/>
    <w:rsid w:val="00015C3F"/>
    <w:rsid w:val="00016329"/>
    <w:rsid w:val="00016C82"/>
    <w:rsid w:val="0001701A"/>
    <w:rsid w:val="000178C5"/>
    <w:rsid w:val="000209D8"/>
    <w:rsid w:val="0002254A"/>
    <w:rsid w:val="00022C9A"/>
    <w:rsid w:val="0002373C"/>
    <w:rsid w:val="00023B4A"/>
    <w:rsid w:val="00023FF5"/>
    <w:rsid w:val="000248AA"/>
    <w:rsid w:val="000253D9"/>
    <w:rsid w:val="0002557C"/>
    <w:rsid w:val="00025FAD"/>
    <w:rsid w:val="00027754"/>
    <w:rsid w:val="0003017F"/>
    <w:rsid w:val="00030564"/>
    <w:rsid w:val="00031517"/>
    <w:rsid w:val="00033A30"/>
    <w:rsid w:val="00033B75"/>
    <w:rsid w:val="00033ED7"/>
    <w:rsid w:val="00034715"/>
    <w:rsid w:val="00034AB3"/>
    <w:rsid w:val="00035DC9"/>
    <w:rsid w:val="00036613"/>
    <w:rsid w:val="00037368"/>
    <w:rsid w:val="00037FA7"/>
    <w:rsid w:val="00043D4C"/>
    <w:rsid w:val="00044765"/>
    <w:rsid w:val="00045911"/>
    <w:rsid w:val="00045E77"/>
    <w:rsid w:val="00047B1D"/>
    <w:rsid w:val="00047BD4"/>
    <w:rsid w:val="000510DD"/>
    <w:rsid w:val="00051436"/>
    <w:rsid w:val="00051515"/>
    <w:rsid w:val="00053292"/>
    <w:rsid w:val="000536E2"/>
    <w:rsid w:val="00055D91"/>
    <w:rsid w:val="00056C25"/>
    <w:rsid w:val="00056C68"/>
    <w:rsid w:val="00057526"/>
    <w:rsid w:val="0005782A"/>
    <w:rsid w:val="00060324"/>
    <w:rsid w:val="00060CF9"/>
    <w:rsid w:val="000618E8"/>
    <w:rsid w:val="00061AB7"/>
    <w:rsid w:val="000621D5"/>
    <w:rsid w:val="00063133"/>
    <w:rsid w:val="000632BC"/>
    <w:rsid w:val="00063A5C"/>
    <w:rsid w:val="00064026"/>
    <w:rsid w:val="000650A8"/>
    <w:rsid w:val="00065CAD"/>
    <w:rsid w:val="00065E31"/>
    <w:rsid w:val="00072693"/>
    <w:rsid w:val="00072C05"/>
    <w:rsid w:val="000733D4"/>
    <w:rsid w:val="000734FD"/>
    <w:rsid w:val="00073ACB"/>
    <w:rsid w:val="00075B12"/>
    <w:rsid w:val="00075F0D"/>
    <w:rsid w:val="00076155"/>
    <w:rsid w:val="00077661"/>
    <w:rsid w:val="0007794F"/>
    <w:rsid w:val="00077D80"/>
    <w:rsid w:val="0008013A"/>
    <w:rsid w:val="00080B2D"/>
    <w:rsid w:val="00081716"/>
    <w:rsid w:val="00081C05"/>
    <w:rsid w:val="00081F95"/>
    <w:rsid w:val="000836CF"/>
    <w:rsid w:val="00083CD7"/>
    <w:rsid w:val="00083DA3"/>
    <w:rsid w:val="0008426F"/>
    <w:rsid w:val="00085964"/>
    <w:rsid w:val="00085C9D"/>
    <w:rsid w:val="00086650"/>
    <w:rsid w:val="00086B2A"/>
    <w:rsid w:val="00087A1D"/>
    <w:rsid w:val="00090191"/>
    <w:rsid w:val="000902DA"/>
    <w:rsid w:val="000904D2"/>
    <w:rsid w:val="00092C16"/>
    <w:rsid w:val="00095257"/>
    <w:rsid w:val="000952D4"/>
    <w:rsid w:val="00095B2F"/>
    <w:rsid w:val="00096E7E"/>
    <w:rsid w:val="00097001"/>
    <w:rsid w:val="000A01D0"/>
    <w:rsid w:val="000A04B5"/>
    <w:rsid w:val="000A0DC8"/>
    <w:rsid w:val="000A0F66"/>
    <w:rsid w:val="000A0F8F"/>
    <w:rsid w:val="000A1506"/>
    <w:rsid w:val="000A179C"/>
    <w:rsid w:val="000A182D"/>
    <w:rsid w:val="000A27A4"/>
    <w:rsid w:val="000A2985"/>
    <w:rsid w:val="000A37D8"/>
    <w:rsid w:val="000A4BF9"/>
    <w:rsid w:val="000A52DF"/>
    <w:rsid w:val="000A615E"/>
    <w:rsid w:val="000A7068"/>
    <w:rsid w:val="000A7B68"/>
    <w:rsid w:val="000B0426"/>
    <w:rsid w:val="000B14D6"/>
    <w:rsid w:val="000B2B5D"/>
    <w:rsid w:val="000B34DD"/>
    <w:rsid w:val="000B4056"/>
    <w:rsid w:val="000B4B3B"/>
    <w:rsid w:val="000B5D59"/>
    <w:rsid w:val="000B5ED7"/>
    <w:rsid w:val="000B6E17"/>
    <w:rsid w:val="000B7A39"/>
    <w:rsid w:val="000B7F79"/>
    <w:rsid w:val="000B7F81"/>
    <w:rsid w:val="000C0306"/>
    <w:rsid w:val="000C1FF0"/>
    <w:rsid w:val="000C25E2"/>
    <w:rsid w:val="000C3844"/>
    <w:rsid w:val="000C4EAB"/>
    <w:rsid w:val="000C4EC7"/>
    <w:rsid w:val="000C5237"/>
    <w:rsid w:val="000C5F7B"/>
    <w:rsid w:val="000C6DB0"/>
    <w:rsid w:val="000C707A"/>
    <w:rsid w:val="000C7BDE"/>
    <w:rsid w:val="000C7FBF"/>
    <w:rsid w:val="000D0879"/>
    <w:rsid w:val="000D0EBB"/>
    <w:rsid w:val="000D0FCE"/>
    <w:rsid w:val="000D10FB"/>
    <w:rsid w:val="000D11F1"/>
    <w:rsid w:val="000D4164"/>
    <w:rsid w:val="000D4230"/>
    <w:rsid w:val="000D4918"/>
    <w:rsid w:val="000D4A40"/>
    <w:rsid w:val="000D4FD7"/>
    <w:rsid w:val="000D5035"/>
    <w:rsid w:val="000D544E"/>
    <w:rsid w:val="000D5891"/>
    <w:rsid w:val="000D59E5"/>
    <w:rsid w:val="000D6B0C"/>
    <w:rsid w:val="000D6DC7"/>
    <w:rsid w:val="000D73E7"/>
    <w:rsid w:val="000D76D6"/>
    <w:rsid w:val="000D7B42"/>
    <w:rsid w:val="000E0013"/>
    <w:rsid w:val="000E0D6C"/>
    <w:rsid w:val="000E2B1D"/>
    <w:rsid w:val="000E2C4B"/>
    <w:rsid w:val="000E384C"/>
    <w:rsid w:val="000E3991"/>
    <w:rsid w:val="000E5478"/>
    <w:rsid w:val="000E6175"/>
    <w:rsid w:val="000E6402"/>
    <w:rsid w:val="000E673A"/>
    <w:rsid w:val="000E7934"/>
    <w:rsid w:val="000F18CE"/>
    <w:rsid w:val="000F1C45"/>
    <w:rsid w:val="000F227D"/>
    <w:rsid w:val="000F25D5"/>
    <w:rsid w:val="000F29D9"/>
    <w:rsid w:val="000F2A14"/>
    <w:rsid w:val="000F2A76"/>
    <w:rsid w:val="000F2F4B"/>
    <w:rsid w:val="000F3349"/>
    <w:rsid w:val="000F3BD9"/>
    <w:rsid w:val="000F5649"/>
    <w:rsid w:val="000F660E"/>
    <w:rsid w:val="000F6DAB"/>
    <w:rsid w:val="000F7019"/>
    <w:rsid w:val="00100CB5"/>
    <w:rsid w:val="00102062"/>
    <w:rsid w:val="00103218"/>
    <w:rsid w:val="00104763"/>
    <w:rsid w:val="00105656"/>
    <w:rsid w:val="001066AE"/>
    <w:rsid w:val="00106877"/>
    <w:rsid w:val="001069C9"/>
    <w:rsid w:val="00107B22"/>
    <w:rsid w:val="0011001D"/>
    <w:rsid w:val="0011012D"/>
    <w:rsid w:val="00110778"/>
    <w:rsid w:val="001112AF"/>
    <w:rsid w:val="00111358"/>
    <w:rsid w:val="00111829"/>
    <w:rsid w:val="001120D2"/>
    <w:rsid w:val="0011243A"/>
    <w:rsid w:val="001124DA"/>
    <w:rsid w:val="001129D9"/>
    <w:rsid w:val="00112E75"/>
    <w:rsid w:val="0011374E"/>
    <w:rsid w:val="00113826"/>
    <w:rsid w:val="001159C5"/>
    <w:rsid w:val="00117388"/>
    <w:rsid w:val="00120371"/>
    <w:rsid w:val="001205E0"/>
    <w:rsid w:val="00120838"/>
    <w:rsid w:val="0012135B"/>
    <w:rsid w:val="00121B3F"/>
    <w:rsid w:val="00121D4C"/>
    <w:rsid w:val="00122B8D"/>
    <w:rsid w:val="00124295"/>
    <w:rsid w:val="00124321"/>
    <w:rsid w:val="001249BC"/>
    <w:rsid w:val="001253E2"/>
    <w:rsid w:val="0012682F"/>
    <w:rsid w:val="00126881"/>
    <w:rsid w:val="00126CCB"/>
    <w:rsid w:val="00130A64"/>
    <w:rsid w:val="00131808"/>
    <w:rsid w:val="001331AF"/>
    <w:rsid w:val="00133904"/>
    <w:rsid w:val="00133E48"/>
    <w:rsid w:val="00133F1B"/>
    <w:rsid w:val="001349A2"/>
    <w:rsid w:val="00134E39"/>
    <w:rsid w:val="00136B8C"/>
    <w:rsid w:val="001377B9"/>
    <w:rsid w:val="001406C4"/>
    <w:rsid w:val="00140833"/>
    <w:rsid w:val="00141A9A"/>
    <w:rsid w:val="00143D63"/>
    <w:rsid w:val="00144ED8"/>
    <w:rsid w:val="00145A60"/>
    <w:rsid w:val="00145EC0"/>
    <w:rsid w:val="0014631D"/>
    <w:rsid w:val="00146937"/>
    <w:rsid w:val="00150A49"/>
    <w:rsid w:val="00150C9F"/>
    <w:rsid w:val="00150DF8"/>
    <w:rsid w:val="0015100B"/>
    <w:rsid w:val="00151773"/>
    <w:rsid w:val="00151905"/>
    <w:rsid w:val="00152387"/>
    <w:rsid w:val="00152881"/>
    <w:rsid w:val="00152E48"/>
    <w:rsid w:val="00153A7E"/>
    <w:rsid w:val="00154219"/>
    <w:rsid w:val="00154A63"/>
    <w:rsid w:val="00154E7F"/>
    <w:rsid w:val="00155024"/>
    <w:rsid w:val="001551EC"/>
    <w:rsid w:val="00155C5C"/>
    <w:rsid w:val="00155F21"/>
    <w:rsid w:val="00157097"/>
    <w:rsid w:val="001603F5"/>
    <w:rsid w:val="001616B2"/>
    <w:rsid w:val="001621C8"/>
    <w:rsid w:val="001621C9"/>
    <w:rsid w:val="001624E5"/>
    <w:rsid w:val="001626F4"/>
    <w:rsid w:val="00162BBD"/>
    <w:rsid w:val="0016318B"/>
    <w:rsid w:val="001635D5"/>
    <w:rsid w:val="00164A0A"/>
    <w:rsid w:val="0016528E"/>
    <w:rsid w:val="001653B4"/>
    <w:rsid w:val="00165809"/>
    <w:rsid w:val="0016595D"/>
    <w:rsid w:val="00165BA3"/>
    <w:rsid w:val="00165BFA"/>
    <w:rsid w:val="00165D7E"/>
    <w:rsid w:val="00165E3C"/>
    <w:rsid w:val="00166FE3"/>
    <w:rsid w:val="0016767C"/>
    <w:rsid w:val="00170539"/>
    <w:rsid w:val="0017130D"/>
    <w:rsid w:val="001717BB"/>
    <w:rsid w:val="00171824"/>
    <w:rsid w:val="00171A7D"/>
    <w:rsid w:val="00171DBA"/>
    <w:rsid w:val="00171EB5"/>
    <w:rsid w:val="00172908"/>
    <w:rsid w:val="00173F07"/>
    <w:rsid w:val="001743E9"/>
    <w:rsid w:val="00174D93"/>
    <w:rsid w:val="00176DF7"/>
    <w:rsid w:val="00177431"/>
    <w:rsid w:val="001802A4"/>
    <w:rsid w:val="00180733"/>
    <w:rsid w:val="001813C2"/>
    <w:rsid w:val="00181927"/>
    <w:rsid w:val="00182ED7"/>
    <w:rsid w:val="001834DB"/>
    <w:rsid w:val="00183B94"/>
    <w:rsid w:val="00183C26"/>
    <w:rsid w:val="00183D7D"/>
    <w:rsid w:val="001840DC"/>
    <w:rsid w:val="001845B9"/>
    <w:rsid w:val="001845DD"/>
    <w:rsid w:val="00185851"/>
    <w:rsid w:val="001859D7"/>
    <w:rsid w:val="00185CF6"/>
    <w:rsid w:val="00187120"/>
    <w:rsid w:val="0019020B"/>
    <w:rsid w:val="0019191D"/>
    <w:rsid w:val="00193825"/>
    <w:rsid w:val="00195C36"/>
    <w:rsid w:val="00196B2C"/>
    <w:rsid w:val="00197850"/>
    <w:rsid w:val="001A02FB"/>
    <w:rsid w:val="001A129A"/>
    <w:rsid w:val="001A144D"/>
    <w:rsid w:val="001A15DA"/>
    <w:rsid w:val="001A26F9"/>
    <w:rsid w:val="001A36A6"/>
    <w:rsid w:val="001A506A"/>
    <w:rsid w:val="001A628C"/>
    <w:rsid w:val="001B0079"/>
    <w:rsid w:val="001B01D1"/>
    <w:rsid w:val="001B03BB"/>
    <w:rsid w:val="001B0B8A"/>
    <w:rsid w:val="001B0CC1"/>
    <w:rsid w:val="001B201E"/>
    <w:rsid w:val="001B2453"/>
    <w:rsid w:val="001B305D"/>
    <w:rsid w:val="001B32CE"/>
    <w:rsid w:val="001B32F6"/>
    <w:rsid w:val="001B33F1"/>
    <w:rsid w:val="001B344A"/>
    <w:rsid w:val="001B3DA6"/>
    <w:rsid w:val="001B448F"/>
    <w:rsid w:val="001B5145"/>
    <w:rsid w:val="001B514B"/>
    <w:rsid w:val="001B6A0D"/>
    <w:rsid w:val="001B6D5C"/>
    <w:rsid w:val="001B73DB"/>
    <w:rsid w:val="001B7647"/>
    <w:rsid w:val="001C1757"/>
    <w:rsid w:val="001C2414"/>
    <w:rsid w:val="001C25E8"/>
    <w:rsid w:val="001C2E00"/>
    <w:rsid w:val="001C2EBB"/>
    <w:rsid w:val="001C3683"/>
    <w:rsid w:val="001C512D"/>
    <w:rsid w:val="001C55FC"/>
    <w:rsid w:val="001C6319"/>
    <w:rsid w:val="001C63B7"/>
    <w:rsid w:val="001C6B5A"/>
    <w:rsid w:val="001C71A4"/>
    <w:rsid w:val="001C75BF"/>
    <w:rsid w:val="001C79CE"/>
    <w:rsid w:val="001C7B90"/>
    <w:rsid w:val="001C7BA9"/>
    <w:rsid w:val="001D01E2"/>
    <w:rsid w:val="001D097D"/>
    <w:rsid w:val="001D0E59"/>
    <w:rsid w:val="001D1337"/>
    <w:rsid w:val="001D141A"/>
    <w:rsid w:val="001D195D"/>
    <w:rsid w:val="001D1D9E"/>
    <w:rsid w:val="001D2B92"/>
    <w:rsid w:val="001D2D3E"/>
    <w:rsid w:val="001D4228"/>
    <w:rsid w:val="001D531D"/>
    <w:rsid w:val="001D706A"/>
    <w:rsid w:val="001D7D1B"/>
    <w:rsid w:val="001E03B9"/>
    <w:rsid w:val="001E0709"/>
    <w:rsid w:val="001E18E6"/>
    <w:rsid w:val="001E290D"/>
    <w:rsid w:val="001E3570"/>
    <w:rsid w:val="001E36D9"/>
    <w:rsid w:val="001E5E8C"/>
    <w:rsid w:val="001E6A9B"/>
    <w:rsid w:val="001E6B6E"/>
    <w:rsid w:val="001E6F32"/>
    <w:rsid w:val="001E7A17"/>
    <w:rsid w:val="001E7BF1"/>
    <w:rsid w:val="001F0AAE"/>
    <w:rsid w:val="001F0DD4"/>
    <w:rsid w:val="001F19D8"/>
    <w:rsid w:val="001F2B57"/>
    <w:rsid w:val="001F3CC6"/>
    <w:rsid w:val="001F4C3C"/>
    <w:rsid w:val="001F5108"/>
    <w:rsid w:val="001F5729"/>
    <w:rsid w:val="001F67B4"/>
    <w:rsid w:val="001F6AF5"/>
    <w:rsid w:val="001F75A6"/>
    <w:rsid w:val="001F79F8"/>
    <w:rsid w:val="001F7AE6"/>
    <w:rsid w:val="001F7EFD"/>
    <w:rsid w:val="0020071E"/>
    <w:rsid w:val="00200758"/>
    <w:rsid w:val="002021C6"/>
    <w:rsid w:val="00202750"/>
    <w:rsid w:val="002027C5"/>
    <w:rsid w:val="00203B7D"/>
    <w:rsid w:val="00204A07"/>
    <w:rsid w:val="00205166"/>
    <w:rsid w:val="00206438"/>
    <w:rsid w:val="00206C29"/>
    <w:rsid w:val="002075F4"/>
    <w:rsid w:val="0021082B"/>
    <w:rsid w:val="00210D5F"/>
    <w:rsid w:val="00211ACE"/>
    <w:rsid w:val="00211E72"/>
    <w:rsid w:val="002120CA"/>
    <w:rsid w:val="00212C06"/>
    <w:rsid w:val="00212C50"/>
    <w:rsid w:val="00213A48"/>
    <w:rsid w:val="0021417E"/>
    <w:rsid w:val="00215B26"/>
    <w:rsid w:val="00216B3F"/>
    <w:rsid w:val="00217259"/>
    <w:rsid w:val="00217A54"/>
    <w:rsid w:val="0022142C"/>
    <w:rsid w:val="00221C6F"/>
    <w:rsid w:val="002223C4"/>
    <w:rsid w:val="00222D30"/>
    <w:rsid w:val="00223632"/>
    <w:rsid w:val="0022489E"/>
    <w:rsid w:val="00224E50"/>
    <w:rsid w:val="00225022"/>
    <w:rsid w:val="002258F3"/>
    <w:rsid w:val="0022666A"/>
    <w:rsid w:val="00226CDE"/>
    <w:rsid w:val="00230279"/>
    <w:rsid w:val="00230479"/>
    <w:rsid w:val="002311A6"/>
    <w:rsid w:val="0023129B"/>
    <w:rsid w:val="00231319"/>
    <w:rsid w:val="002332AB"/>
    <w:rsid w:val="002335D5"/>
    <w:rsid w:val="0023451B"/>
    <w:rsid w:val="00235094"/>
    <w:rsid w:val="002403A5"/>
    <w:rsid w:val="002404CC"/>
    <w:rsid w:val="00240C1F"/>
    <w:rsid w:val="00241EE4"/>
    <w:rsid w:val="00242596"/>
    <w:rsid w:val="002426A2"/>
    <w:rsid w:val="0024280D"/>
    <w:rsid w:val="00243AE5"/>
    <w:rsid w:val="00244342"/>
    <w:rsid w:val="002443D9"/>
    <w:rsid w:val="00244E62"/>
    <w:rsid w:val="00245D29"/>
    <w:rsid w:val="002464D0"/>
    <w:rsid w:val="00246CF6"/>
    <w:rsid w:val="002470FC"/>
    <w:rsid w:val="00247CAF"/>
    <w:rsid w:val="00250341"/>
    <w:rsid w:val="0025050F"/>
    <w:rsid w:val="00250651"/>
    <w:rsid w:val="00250E2F"/>
    <w:rsid w:val="0025168C"/>
    <w:rsid w:val="002517FE"/>
    <w:rsid w:val="0025234A"/>
    <w:rsid w:val="00252F4C"/>
    <w:rsid w:val="00253BF6"/>
    <w:rsid w:val="00253CBD"/>
    <w:rsid w:val="00253EA4"/>
    <w:rsid w:val="0025675B"/>
    <w:rsid w:val="00256C76"/>
    <w:rsid w:val="00257CAD"/>
    <w:rsid w:val="00257F10"/>
    <w:rsid w:val="002605CB"/>
    <w:rsid w:val="00262B0B"/>
    <w:rsid w:val="00263780"/>
    <w:rsid w:val="002656F5"/>
    <w:rsid w:val="00266315"/>
    <w:rsid w:val="00266B82"/>
    <w:rsid w:val="0026791E"/>
    <w:rsid w:val="00267CE6"/>
    <w:rsid w:val="0027083B"/>
    <w:rsid w:val="00271282"/>
    <w:rsid w:val="002712CF"/>
    <w:rsid w:val="00273163"/>
    <w:rsid w:val="002740FB"/>
    <w:rsid w:val="00274F90"/>
    <w:rsid w:val="002755B1"/>
    <w:rsid w:val="00275B72"/>
    <w:rsid w:val="00276A31"/>
    <w:rsid w:val="00277524"/>
    <w:rsid w:val="00277808"/>
    <w:rsid w:val="0028064D"/>
    <w:rsid w:val="00280844"/>
    <w:rsid w:val="00281505"/>
    <w:rsid w:val="0028276F"/>
    <w:rsid w:val="00285229"/>
    <w:rsid w:val="0028540D"/>
    <w:rsid w:val="0028577F"/>
    <w:rsid w:val="00285A95"/>
    <w:rsid w:val="0028718B"/>
    <w:rsid w:val="00287FF8"/>
    <w:rsid w:val="00291F1A"/>
    <w:rsid w:val="0029362F"/>
    <w:rsid w:val="00293821"/>
    <w:rsid w:val="00293B1D"/>
    <w:rsid w:val="00293FF7"/>
    <w:rsid w:val="00294B38"/>
    <w:rsid w:val="0029513C"/>
    <w:rsid w:val="00295208"/>
    <w:rsid w:val="002952A5"/>
    <w:rsid w:val="002959C5"/>
    <w:rsid w:val="002965AD"/>
    <w:rsid w:val="0029684F"/>
    <w:rsid w:val="00296AFE"/>
    <w:rsid w:val="00297D3C"/>
    <w:rsid w:val="002A0301"/>
    <w:rsid w:val="002A0C56"/>
    <w:rsid w:val="002A2040"/>
    <w:rsid w:val="002A330D"/>
    <w:rsid w:val="002A395B"/>
    <w:rsid w:val="002A3B46"/>
    <w:rsid w:val="002A4F45"/>
    <w:rsid w:val="002B3ACB"/>
    <w:rsid w:val="002B4D3D"/>
    <w:rsid w:val="002B5447"/>
    <w:rsid w:val="002B693A"/>
    <w:rsid w:val="002B7630"/>
    <w:rsid w:val="002B7C0B"/>
    <w:rsid w:val="002C0C3F"/>
    <w:rsid w:val="002C1128"/>
    <w:rsid w:val="002C3424"/>
    <w:rsid w:val="002C3C2B"/>
    <w:rsid w:val="002C3DB6"/>
    <w:rsid w:val="002C46D0"/>
    <w:rsid w:val="002C5075"/>
    <w:rsid w:val="002C5BAC"/>
    <w:rsid w:val="002C7A1D"/>
    <w:rsid w:val="002D0EBC"/>
    <w:rsid w:val="002D1704"/>
    <w:rsid w:val="002D2903"/>
    <w:rsid w:val="002D424E"/>
    <w:rsid w:val="002D4476"/>
    <w:rsid w:val="002D4C4C"/>
    <w:rsid w:val="002D4F49"/>
    <w:rsid w:val="002D5157"/>
    <w:rsid w:val="002D59D8"/>
    <w:rsid w:val="002D5C5D"/>
    <w:rsid w:val="002D5F4A"/>
    <w:rsid w:val="002D6EC2"/>
    <w:rsid w:val="002D6F57"/>
    <w:rsid w:val="002E015D"/>
    <w:rsid w:val="002E0971"/>
    <w:rsid w:val="002E0E76"/>
    <w:rsid w:val="002E268B"/>
    <w:rsid w:val="002E3605"/>
    <w:rsid w:val="002E3ED3"/>
    <w:rsid w:val="002E42E4"/>
    <w:rsid w:val="002E45A0"/>
    <w:rsid w:val="002E4D21"/>
    <w:rsid w:val="002E4E56"/>
    <w:rsid w:val="002E51C9"/>
    <w:rsid w:val="002E51F7"/>
    <w:rsid w:val="002E5BB4"/>
    <w:rsid w:val="002E5D0D"/>
    <w:rsid w:val="002E5FC2"/>
    <w:rsid w:val="002E726A"/>
    <w:rsid w:val="002E77CD"/>
    <w:rsid w:val="002F0DF6"/>
    <w:rsid w:val="002F1208"/>
    <w:rsid w:val="002F1276"/>
    <w:rsid w:val="002F134E"/>
    <w:rsid w:val="002F230B"/>
    <w:rsid w:val="002F38B6"/>
    <w:rsid w:val="002F3CA1"/>
    <w:rsid w:val="002F48CF"/>
    <w:rsid w:val="002F526A"/>
    <w:rsid w:val="002F6CDD"/>
    <w:rsid w:val="002F7A49"/>
    <w:rsid w:val="003006A4"/>
    <w:rsid w:val="0030070A"/>
    <w:rsid w:val="00305461"/>
    <w:rsid w:val="00305463"/>
    <w:rsid w:val="00305640"/>
    <w:rsid w:val="00305712"/>
    <w:rsid w:val="00305928"/>
    <w:rsid w:val="00305FB8"/>
    <w:rsid w:val="003065D3"/>
    <w:rsid w:val="00306AE3"/>
    <w:rsid w:val="003071FB"/>
    <w:rsid w:val="003072B8"/>
    <w:rsid w:val="00307F2A"/>
    <w:rsid w:val="0031053D"/>
    <w:rsid w:val="00310D49"/>
    <w:rsid w:val="0031120F"/>
    <w:rsid w:val="003118A8"/>
    <w:rsid w:val="00311B09"/>
    <w:rsid w:val="00312890"/>
    <w:rsid w:val="003131C7"/>
    <w:rsid w:val="003132E7"/>
    <w:rsid w:val="00314598"/>
    <w:rsid w:val="00314A64"/>
    <w:rsid w:val="00314F40"/>
    <w:rsid w:val="00315D13"/>
    <w:rsid w:val="0031724E"/>
    <w:rsid w:val="0032022F"/>
    <w:rsid w:val="00320CB4"/>
    <w:rsid w:val="00321AB5"/>
    <w:rsid w:val="00321B4C"/>
    <w:rsid w:val="003225CB"/>
    <w:rsid w:val="00322F05"/>
    <w:rsid w:val="00323F5C"/>
    <w:rsid w:val="003251BD"/>
    <w:rsid w:val="00325971"/>
    <w:rsid w:val="00327E97"/>
    <w:rsid w:val="003309CC"/>
    <w:rsid w:val="0033120F"/>
    <w:rsid w:val="003313E7"/>
    <w:rsid w:val="00331E11"/>
    <w:rsid w:val="00331EA3"/>
    <w:rsid w:val="00331F5F"/>
    <w:rsid w:val="003329E9"/>
    <w:rsid w:val="003334A7"/>
    <w:rsid w:val="003338A8"/>
    <w:rsid w:val="00335327"/>
    <w:rsid w:val="00335C7D"/>
    <w:rsid w:val="00335D25"/>
    <w:rsid w:val="00336B58"/>
    <w:rsid w:val="00337BD0"/>
    <w:rsid w:val="00337D22"/>
    <w:rsid w:val="00340F9E"/>
    <w:rsid w:val="0034141C"/>
    <w:rsid w:val="00341B98"/>
    <w:rsid w:val="00341D1E"/>
    <w:rsid w:val="003426A4"/>
    <w:rsid w:val="003436F3"/>
    <w:rsid w:val="00343C13"/>
    <w:rsid w:val="00343F44"/>
    <w:rsid w:val="003441DF"/>
    <w:rsid w:val="00344703"/>
    <w:rsid w:val="00344E24"/>
    <w:rsid w:val="00345346"/>
    <w:rsid w:val="0034541B"/>
    <w:rsid w:val="0034566E"/>
    <w:rsid w:val="00345D2C"/>
    <w:rsid w:val="00345F3A"/>
    <w:rsid w:val="00347380"/>
    <w:rsid w:val="0035012B"/>
    <w:rsid w:val="003501BA"/>
    <w:rsid w:val="003508B7"/>
    <w:rsid w:val="003513B2"/>
    <w:rsid w:val="00353B91"/>
    <w:rsid w:val="00353CFF"/>
    <w:rsid w:val="00354C21"/>
    <w:rsid w:val="003556ED"/>
    <w:rsid w:val="0035576B"/>
    <w:rsid w:val="00355EC5"/>
    <w:rsid w:val="00357F38"/>
    <w:rsid w:val="00360684"/>
    <w:rsid w:val="0036171B"/>
    <w:rsid w:val="0036223F"/>
    <w:rsid w:val="00362A98"/>
    <w:rsid w:val="0036363A"/>
    <w:rsid w:val="0036372B"/>
    <w:rsid w:val="00363741"/>
    <w:rsid w:val="00363A6F"/>
    <w:rsid w:val="00363D42"/>
    <w:rsid w:val="00363F57"/>
    <w:rsid w:val="00364FC7"/>
    <w:rsid w:val="0036547E"/>
    <w:rsid w:val="003656F2"/>
    <w:rsid w:val="00365728"/>
    <w:rsid w:val="00365735"/>
    <w:rsid w:val="00365FC6"/>
    <w:rsid w:val="003665BA"/>
    <w:rsid w:val="00366BF0"/>
    <w:rsid w:val="00367583"/>
    <w:rsid w:val="00370B3E"/>
    <w:rsid w:val="00370B49"/>
    <w:rsid w:val="00372119"/>
    <w:rsid w:val="0037236F"/>
    <w:rsid w:val="00372F36"/>
    <w:rsid w:val="00373132"/>
    <w:rsid w:val="00373462"/>
    <w:rsid w:val="00373DB7"/>
    <w:rsid w:val="003740C6"/>
    <w:rsid w:val="0037432B"/>
    <w:rsid w:val="00374851"/>
    <w:rsid w:val="00374FFA"/>
    <w:rsid w:val="0037601B"/>
    <w:rsid w:val="00376FA2"/>
    <w:rsid w:val="00377E3C"/>
    <w:rsid w:val="0038073D"/>
    <w:rsid w:val="00381534"/>
    <w:rsid w:val="00382744"/>
    <w:rsid w:val="00384B6E"/>
    <w:rsid w:val="003867D4"/>
    <w:rsid w:val="00386987"/>
    <w:rsid w:val="003903EE"/>
    <w:rsid w:val="0039204C"/>
    <w:rsid w:val="003936DD"/>
    <w:rsid w:val="0039526D"/>
    <w:rsid w:val="00397121"/>
    <w:rsid w:val="0039757E"/>
    <w:rsid w:val="003A00D4"/>
    <w:rsid w:val="003A0390"/>
    <w:rsid w:val="003A123A"/>
    <w:rsid w:val="003A1A27"/>
    <w:rsid w:val="003A1B05"/>
    <w:rsid w:val="003A2851"/>
    <w:rsid w:val="003A2A17"/>
    <w:rsid w:val="003A2E4A"/>
    <w:rsid w:val="003A4532"/>
    <w:rsid w:val="003A5475"/>
    <w:rsid w:val="003A5E6F"/>
    <w:rsid w:val="003A6529"/>
    <w:rsid w:val="003A667A"/>
    <w:rsid w:val="003A7E5A"/>
    <w:rsid w:val="003B194E"/>
    <w:rsid w:val="003B1A09"/>
    <w:rsid w:val="003B304B"/>
    <w:rsid w:val="003B32C2"/>
    <w:rsid w:val="003B4158"/>
    <w:rsid w:val="003B506E"/>
    <w:rsid w:val="003B5162"/>
    <w:rsid w:val="003B5676"/>
    <w:rsid w:val="003B5692"/>
    <w:rsid w:val="003B68C8"/>
    <w:rsid w:val="003B78B7"/>
    <w:rsid w:val="003C0104"/>
    <w:rsid w:val="003C0A44"/>
    <w:rsid w:val="003C1B5F"/>
    <w:rsid w:val="003C2271"/>
    <w:rsid w:val="003C2E12"/>
    <w:rsid w:val="003C30E5"/>
    <w:rsid w:val="003C3721"/>
    <w:rsid w:val="003C4C57"/>
    <w:rsid w:val="003C5AEC"/>
    <w:rsid w:val="003C6774"/>
    <w:rsid w:val="003C6900"/>
    <w:rsid w:val="003C700D"/>
    <w:rsid w:val="003C72F3"/>
    <w:rsid w:val="003D07A9"/>
    <w:rsid w:val="003D15B8"/>
    <w:rsid w:val="003D160F"/>
    <w:rsid w:val="003D191F"/>
    <w:rsid w:val="003D212E"/>
    <w:rsid w:val="003D2CE9"/>
    <w:rsid w:val="003D343A"/>
    <w:rsid w:val="003D4E65"/>
    <w:rsid w:val="003D51FF"/>
    <w:rsid w:val="003D577D"/>
    <w:rsid w:val="003D57BA"/>
    <w:rsid w:val="003D5B8D"/>
    <w:rsid w:val="003D5D4B"/>
    <w:rsid w:val="003D729B"/>
    <w:rsid w:val="003E0044"/>
    <w:rsid w:val="003E0E1B"/>
    <w:rsid w:val="003E181E"/>
    <w:rsid w:val="003E1CB5"/>
    <w:rsid w:val="003E21F9"/>
    <w:rsid w:val="003E2334"/>
    <w:rsid w:val="003E23D8"/>
    <w:rsid w:val="003E3154"/>
    <w:rsid w:val="003E404E"/>
    <w:rsid w:val="003E447F"/>
    <w:rsid w:val="003E4638"/>
    <w:rsid w:val="003E4C32"/>
    <w:rsid w:val="003E4FB5"/>
    <w:rsid w:val="003E61DD"/>
    <w:rsid w:val="003E6920"/>
    <w:rsid w:val="003E6C5B"/>
    <w:rsid w:val="003E7D49"/>
    <w:rsid w:val="003F0680"/>
    <w:rsid w:val="003F17B2"/>
    <w:rsid w:val="003F1B30"/>
    <w:rsid w:val="003F24E8"/>
    <w:rsid w:val="003F27E1"/>
    <w:rsid w:val="003F30A5"/>
    <w:rsid w:val="003F3EF7"/>
    <w:rsid w:val="003F4934"/>
    <w:rsid w:val="003F4B1F"/>
    <w:rsid w:val="003F5B42"/>
    <w:rsid w:val="003F740D"/>
    <w:rsid w:val="003F7F19"/>
    <w:rsid w:val="004004C1"/>
    <w:rsid w:val="00402A7B"/>
    <w:rsid w:val="0040431A"/>
    <w:rsid w:val="00404333"/>
    <w:rsid w:val="00404D5C"/>
    <w:rsid w:val="00405A18"/>
    <w:rsid w:val="0040721A"/>
    <w:rsid w:val="00407F8A"/>
    <w:rsid w:val="00410459"/>
    <w:rsid w:val="00411223"/>
    <w:rsid w:val="0041316F"/>
    <w:rsid w:val="004133B3"/>
    <w:rsid w:val="00413C16"/>
    <w:rsid w:val="00414810"/>
    <w:rsid w:val="00415185"/>
    <w:rsid w:val="00415189"/>
    <w:rsid w:val="004155D1"/>
    <w:rsid w:val="0041595B"/>
    <w:rsid w:val="00415C13"/>
    <w:rsid w:val="0041692C"/>
    <w:rsid w:val="00416B82"/>
    <w:rsid w:val="00417AC3"/>
    <w:rsid w:val="00420989"/>
    <w:rsid w:val="00420A54"/>
    <w:rsid w:val="00421205"/>
    <w:rsid w:val="00421215"/>
    <w:rsid w:val="0042127C"/>
    <w:rsid w:val="00421347"/>
    <w:rsid w:val="0042134C"/>
    <w:rsid w:val="00421AD0"/>
    <w:rsid w:val="00421B20"/>
    <w:rsid w:val="004225B4"/>
    <w:rsid w:val="00423272"/>
    <w:rsid w:val="00423D08"/>
    <w:rsid w:val="00424722"/>
    <w:rsid w:val="00425A75"/>
    <w:rsid w:val="00425CF3"/>
    <w:rsid w:val="0042651C"/>
    <w:rsid w:val="00427FF6"/>
    <w:rsid w:val="00430B5D"/>
    <w:rsid w:val="00432D64"/>
    <w:rsid w:val="00432DA5"/>
    <w:rsid w:val="00433401"/>
    <w:rsid w:val="00433A66"/>
    <w:rsid w:val="00434506"/>
    <w:rsid w:val="0043453F"/>
    <w:rsid w:val="004352A1"/>
    <w:rsid w:val="00436CF2"/>
    <w:rsid w:val="004370F6"/>
    <w:rsid w:val="004378F4"/>
    <w:rsid w:val="004402C1"/>
    <w:rsid w:val="00440697"/>
    <w:rsid w:val="00440859"/>
    <w:rsid w:val="00440DCB"/>
    <w:rsid w:val="004438D0"/>
    <w:rsid w:val="0044567D"/>
    <w:rsid w:val="00445797"/>
    <w:rsid w:val="004467DB"/>
    <w:rsid w:val="0044691E"/>
    <w:rsid w:val="00446D22"/>
    <w:rsid w:val="00447251"/>
    <w:rsid w:val="0044729F"/>
    <w:rsid w:val="004477C6"/>
    <w:rsid w:val="0044798F"/>
    <w:rsid w:val="004514D9"/>
    <w:rsid w:val="004518D7"/>
    <w:rsid w:val="004528F2"/>
    <w:rsid w:val="0045306E"/>
    <w:rsid w:val="00453B46"/>
    <w:rsid w:val="00456DEB"/>
    <w:rsid w:val="00456F76"/>
    <w:rsid w:val="004570AA"/>
    <w:rsid w:val="00460536"/>
    <w:rsid w:val="00460718"/>
    <w:rsid w:val="00462280"/>
    <w:rsid w:val="00462915"/>
    <w:rsid w:val="00463608"/>
    <w:rsid w:val="004640F2"/>
    <w:rsid w:val="004658AA"/>
    <w:rsid w:val="00466223"/>
    <w:rsid w:val="00466E13"/>
    <w:rsid w:val="004671E1"/>
    <w:rsid w:val="0046755D"/>
    <w:rsid w:val="00467668"/>
    <w:rsid w:val="00467BBF"/>
    <w:rsid w:val="004704BE"/>
    <w:rsid w:val="00470C5D"/>
    <w:rsid w:val="00472EE2"/>
    <w:rsid w:val="00473274"/>
    <w:rsid w:val="00473C7C"/>
    <w:rsid w:val="00473CF9"/>
    <w:rsid w:val="00474491"/>
    <w:rsid w:val="004748AA"/>
    <w:rsid w:val="00475009"/>
    <w:rsid w:val="00475937"/>
    <w:rsid w:val="00475FCA"/>
    <w:rsid w:val="00476EB5"/>
    <w:rsid w:val="00477062"/>
    <w:rsid w:val="0047724F"/>
    <w:rsid w:val="00477925"/>
    <w:rsid w:val="00477F42"/>
    <w:rsid w:val="004802A8"/>
    <w:rsid w:val="00480441"/>
    <w:rsid w:val="00480FF6"/>
    <w:rsid w:val="00481432"/>
    <w:rsid w:val="00481576"/>
    <w:rsid w:val="00481BD7"/>
    <w:rsid w:val="00482B77"/>
    <w:rsid w:val="004836B4"/>
    <w:rsid w:val="0048441F"/>
    <w:rsid w:val="00484A5B"/>
    <w:rsid w:val="00484C02"/>
    <w:rsid w:val="004855F4"/>
    <w:rsid w:val="004857D3"/>
    <w:rsid w:val="00485D47"/>
    <w:rsid w:val="00486B28"/>
    <w:rsid w:val="0048716D"/>
    <w:rsid w:val="00487A83"/>
    <w:rsid w:val="00490AF8"/>
    <w:rsid w:val="004946CD"/>
    <w:rsid w:val="004948AC"/>
    <w:rsid w:val="00494C63"/>
    <w:rsid w:val="0049541F"/>
    <w:rsid w:val="00495B36"/>
    <w:rsid w:val="004960D5"/>
    <w:rsid w:val="00496167"/>
    <w:rsid w:val="00496966"/>
    <w:rsid w:val="00497798"/>
    <w:rsid w:val="00497B8D"/>
    <w:rsid w:val="004A1A36"/>
    <w:rsid w:val="004A1AE6"/>
    <w:rsid w:val="004A1B27"/>
    <w:rsid w:val="004A3071"/>
    <w:rsid w:val="004A3586"/>
    <w:rsid w:val="004A3C25"/>
    <w:rsid w:val="004A48FD"/>
    <w:rsid w:val="004A546F"/>
    <w:rsid w:val="004A55D9"/>
    <w:rsid w:val="004A779A"/>
    <w:rsid w:val="004B009F"/>
    <w:rsid w:val="004B1603"/>
    <w:rsid w:val="004B2AE8"/>
    <w:rsid w:val="004B2D18"/>
    <w:rsid w:val="004B3758"/>
    <w:rsid w:val="004B3934"/>
    <w:rsid w:val="004B3CB4"/>
    <w:rsid w:val="004B42F1"/>
    <w:rsid w:val="004B47A2"/>
    <w:rsid w:val="004B4DEB"/>
    <w:rsid w:val="004B541A"/>
    <w:rsid w:val="004B56F9"/>
    <w:rsid w:val="004B5DB7"/>
    <w:rsid w:val="004B6CDD"/>
    <w:rsid w:val="004B6D41"/>
    <w:rsid w:val="004B6E7F"/>
    <w:rsid w:val="004B6ED4"/>
    <w:rsid w:val="004C085D"/>
    <w:rsid w:val="004C0CD0"/>
    <w:rsid w:val="004C1840"/>
    <w:rsid w:val="004C1C28"/>
    <w:rsid w:val="004C1CE3"/>
    <w:rsid w:val="004C1F7E"/>
    <w:rsid w:val="004C2385"/>
    <w:rsid w:val="004C36C0"/>
    <w:rsid w:val="004C48DA"/>
    <w:rsid w:val="004C4C7A"/>
    <w:rsid w:val="004C6471"/>
    <w:rsid w:val="004C68E1"/>
    <w:rsid w:val="004C6D07"/>
    <w:rsid w:val="004C6E38"/>
    <w:rsid w:val="004C70A9"/>
    <w:rsid w:val="004C7B40"/>
    <w:rsid w:val="004D0DD4"/>
    <w:rsid w:val="004D1620"/>
    <w:rsid w:val="004D1C37"/>
    <w:rsid w:val="004D216E"/>
    <w:rsid w:val="004D34B2"/>
    <w:rsid w:val="004D3FF0"/>
    <w:rsid w:val="004D4203"/>
    <w:rsid w:val="004D46FE"/>
    <w:rsid w:val="004D547C"/>
    <w:rsid w:val="004D5A49"/>
    <w:rsid w:val="004D6CC2"/>
    <w:rsid w:val="004D6DAE"/>
    <w:rsid w:val="004D6E5F"/>
    <w:rsid w:val="004D7B65"/>
    <w:rsid w:val="004D7C29"/>
    <w:rsid w:val="004D7FFA"/>
    <w:rsid w:val="004E089E"/>
    <w:rsid w:val="004E1B10"/>
    <w:rsid w:val="004E260D"/>
    <w:rsid w:val="004E30AD"/>
    <w:rsid w:val="004E350F"/>
    <w:rsid w:val="004E4194"/>
    <w:rsid w:val="004E4971"/>
    <w:rsid w:val="004E5457"/>
    <w:rsid w:val="004E5712"/>
    <w:rsid w:val="004E5770"/>
    <w:rsid w:val="004E5F33"/>
    <w:rsid w:val="004E65A6"/>
    <w:rsid w:val="004E729A"/>
    <w:rsid w:val="004F0027"/>
    <w:rsid w:val="004F01D0"/>
    <w:rsid w:val="004F1565"/>
    <w:rsid w:val="004F1C05"/>
    <w:rsid w:val="004F1E88"/>
    <w:rsid w:val="004F1F4B"/>
    <w:rsid w:val="004F2232"/>
    <w:rsid w:val="004F2954"/>
    <w:rsid w:val="004F3E14"/>
    <w:rsid w:val="004F407E"/>
    <w:rsid w:val="004F46E2"/>
    <w:rsid w:val="004F4A50"/>
    <w:rsid w:val="004F5A00"/>
    <w:rsid w:val="004F5A4C"/>
    <w:rsid w:val="00501317"/>
    <w:rsid w:val="005014E6"/>
    <w:rsid w:val="00501FBF"/>
    <w:rsid w:val="00502050"/>
    <w:rsid w:val="00503AFC"/>
    <w:rsid w:val="00505241"/>
    <w:rsid w:val="00505532"/>
    <w:rsid w:val="005068DB"/>
    <w:rsid w:val="005069FB"/>
    <w:rsid w:val="00507166"/>
    <w:rsid w:val="00507BF5"/>
    <w:rsid w:val="00511030"/>
    <w:rsid w:val="005120E1"/>
    <w:rsid w:val="00512F1A"/>
    <w:rsid w:val="00513304"/>
    <w:rsid w:val="00513B71"/>
    <w:rsid w:val="00514913"/>
    <w:rsid w:val="0051532A"/>
    <w:rsid w:val="0051586C"/>
    <w:rsid w:val="00516D96"/>
    <w:rsid w:val="00516DD5"/>
    <w:rsid w:val="0051795D"/>
    <w:rsid w:val="00520329"/>
    <w:rsid w:val="00520583"/>
    <w:rsid w:val="00520EAD"/>
    <w:rsid w:val="00521273"/>
    <w:rsid w:val="00521AA4"/>
    <w:rsid w:val="00523CED"/>
    <w:rsid w:val="00524CEA"/>
    <w:rsid w:val="00524F15"/>
    <w:rsid w:val="00525C59"/>
    <w:rsid w:val="005262F3"/>
    <w:rsid w:val="005264D5"/>
    <w:rsid w:val="0052665B"/>
    <w:rsid w:val="005269BD"/>
    <w:rsid w:val="00527355"/>
    <w:rsid w:val="00527682"/>
    <w:rsid w:val="0053015C"/>
    <w:rsid w:val="0053150E"/>
    <w:rsid w:val="00531555"/>
    <w:rsid w:val="005317D7"/>
    <w:rsid w:val="00531B6B"/>
    <w:rsid w:val="00531E1C"/>
    <w:rsid w:val="00532F4D"/>
    <w:rsid w:val="005330D3"/>
    <w:rsid w:val="00533184"/>
    <w:rsid w:val="0053407B"/>
    <w:rsid w:val="005341F5"/>
    <w:rsid w:val="00534931"/>
    <w:rsid w:val="005351B1"/>
    <w:rsid w:val="00535520"/>
    <w:rsid w:val="005358D8"/>
    <w:rsid w:val="00535C4C"/>
    <w:rsid w:val="0053761E"/>
    <w:rsid w:val="00537737"/>
    <w:rsid w:val="0053777C"/>
    <w:rsid w:val="00537949"/>
    <w:rsid w:val="00537A6F"/>
    <w:rsid w:val="00541040"/>
    <w:rsid w:val="00541740"/>
    <w:rsid w:val="0054336B"/>
    <w:rsid w:val="00543ED2"/>
    <w:rsid w:val="005450B7"/>
    <w:rsid w:val="00545297"/>
    <w:rsid w:val="005455E2"/>
    <w:rsid w:val="00545EB9"/>
    <w:rsid w:val="00546FD2"/>
    <w:rsid w:val="0054705F"/>
    <w:rsid w:val="00547FE8"/>
    <w:rsid w:val="0055088F"/>
    <w:rsid w:val="00552560"/>
    <w:rsid w:val="005525DF"/>
    <w:rsid w:val="00552D66"/>
    <w:rsid w:val="005536D0"/>
    <w:rsid w:val="00554804"/>
    <w:rsid w:val="0055538E"/>
    <w:rsid w:val="0055543B"/>
    <w:rsid w:val="005555C7"/>
    <w:rsid w:val="005564C5"/>
    <w:rsid w:val="005568D3"/>
    <w:rsid w:val="00556E32"/>
    <w:rsid w:val="005570CB"/>
    <w:rsid w:val="00562915"/>
    <w:rsid w:val="00563DE3"/>
    <w:rsid w:val="00563E7D"/>
    <w:rsid w:val="00564791"/>
    <w:rsid w:val="0056486C"/>
    <w:rsid w:val="00564924"/>
    <w:rsid w:val="00566069"/>
    <w:rsid w:val="0056624C"/>
    <w:rsid w:val="005667A5"/>
    <w:rsid w:val="00566A18"/>
    <w:rsid w:val="00570186"/>
    <w:rsid w:val="00570251"/>
    <w:rsid w:val="005705B7"/>
    <w:rsid w:val="005707F9"/>
    <w:rsid w:val="00571E83"/>
    <w:rsid w:val="00572DB2"/>
    <w:rsid w:val="00573864"/>
    <w:rsid w:val="00573C10"/>
    <w:rsid w:val="00574C30"/>
    <w:rsid w:val="005750AA"/>
    <w:rsid w:val="00575868"/>
    <w:rsid w:val="0058001A"/>
    <w:rsid w:val="00580E5D"/>
    <w:rsid w:val="00581240"/>
    <w:rsid w:val="005816F9"/>
    <w:rsid w:val="00581B1C"/>
    <w:rsid w:val="00582070"/>
    <w:rsid w:val="00582149"/>
    <w:rsid w:val="00583365"/>
    <w:rsid w:val="00583C53"/>
    <w:rsid w:val="00585255"/>
    <w:rsid w:val="00585300"/>
    <w:rsid w:val="00585FA6"/>
    <w:rsid w:val="005875B8"/>
    <w:rsid w:val="00587930"/>
    <w:rsid w:val="0059001D"/>
    <w:rsid w:val="0059153E"/>
    <w:rsid w:val="00591CF7"/>
    <w:rsid w:val="0059278C"/>
    <w:rsid w:val="005927D4"/>
    <w:rsid w:val="00592A62"/>
    <w:rsid w:val="00592B26"/>
    <w:rsid w:val="005934AA"/>
    <w:rsid w:val="00593583"/>
    <w:rsid w:val="0059395E"/>
    <w:rsid w:val="00594EAD"/>
    <w:rsid w:val="00594EF3"/>
    <w:rsid w:val="00595105"/>
    <w:rsid w:val="005954B4"/>
    <w:rsid w:val="00595736"/>
    <w:rsid w:val="00596370"/>
    <w:rsid w:val="00597A27"/>
    <w:rsid w:val="005A0B9D"/>
    <w:rsid w:val="005A0FAE"/>
    <w:rsid w:val="005A135F"/>
    <w:rsid w:val="005A20A6"/>
    <w:rsid w:val="005A20F0"/>
    <w:rsid w:val="005A2373"/>
    <w:rsid w:val="005A2ECB"/>
    <w:rsid w:val="005A2F81"/>
    <w:rsid w:val="005A355A"/>
    <w:rsid w:val="005A3790"/>
    <w:rsid w:val="005A49BB"/>
    <w:rsid w:val="005A67E0"/>
    <w:rsid w:val="005A6BD6"/>
    <w:rsid w:val="005A6C05"/>
    <w:rsid w:val="005B2000"/>
    <w:rsid w:val="005B303B"/>
    <w:rsid w:val="005B3402"/>
    <w:rsid w:val="005B4864"/>
    <w:rsid w:val="005B56CB"/>
    <w:rsid w:val="005B5A41"/>
    <w:rsid w:val="005B67E4"/>
    <w:rsid w:val="005C03F7"/>
    <w:rsid w:val="005C0C46"/>
    <w:rsid w:val="005C19DE"/>
    <w:rsid w:val="005C1DAD"/>
    <w:rsid w:val="005C21F7"/>
    <w:rsid w:val="005C22DE"/>
    <w:rsid w:val="005C2F0D"/>
    <w:rsid w:val="005C3160"/>
    <w:rsid w:val="005C66ED"/>
    <w:rsid w:val="005C67E9"/>
    <w:rsid w:val="005C710D"/>
    <w:rsid w:val="005C7CA9"/>
    <w:rsid w:val="005C7DF1"/>
    <w:rsid w:val="005D00FF"/>
    <w:rsid w:val="005D0160"/>
    <w:rsid w:val="005D074B"/>
    <w:rsid w:val="005D0DEB"/>
    <w:rsid w:val="005D0F31"/>
    <w:rsid w:val="005D0FB0"/>
    <w:rsid w:val="005D0FDC"/>
    <w:rsid w:val="005D1121"/>
    <w:rsid w:val="005D1463"/>
    <w:rsid w:val="005D24D9"/>
    <w:rsid w:val="005D2533"/>
    <w:rsid w:val="005D412D"/>
    <w:rsid w:val="005D4621"/>
    <w:rsid w:val="005D4D51"/>
    <w:rsid w:val="005D5277"/>
    <w:rsid w:val="005D58EF"/>
    <w:rsid w:val="005D718E"/>
    <w:rsid w:val="005D7E06"/>
    <w:rsid w:val="005D7F25"/>
    <w:rsid w:val="005E1F2A"/>
    <w:rsid w:val="005E2DCA"/>
    <w:rsid w:val="005E3967"/>
    <w:rsid w:val="005E4CC2"/>
    <w:rsid w:val="005E4FF7"/>
    <w:rsid w:val="005E5904"/>
    <w:rsid w:val="005E5C0B"/>
    <w:rsid w:val="005E61BF"/>
    <w:rsid w:val="005E61EF"/>
    <w:rsid w:val="005E6667"/>
    <w:rsid w:val="005E6C4D"/>
    <w:rsid w:val="005E779E"/>
    <w:rsid w:val="005F012D"/>
    <w:rsid w:val="005F1393"/>
    <w:rsid w:val="005F14DC"/>
    <w:rsid w:val="005F2163"/>
    <w:rsid w:val="005F29C2"/>
    <w:rsid w:val="005F29F5"/>
    <w:rsid w:val="005F2A38"/>
    <w:rsid w:val="005F2B8B"/>
    <w:rsid w:val="005F31FF"/>
    <w:rsid w:val="005F41A2"/>
    <w:rsid w:val="005F43E3"/>
    <w:rsid w:val="005F4489"/>
    <w:rsid w:val="005F4540"/>
    <w:rsid w:val="005F5391"/>
    <w:rsid w:val="005F55C2"/>
    <w:rsid w:val="005F7430"/>
    <w:rsid w:val="00600576"/>
    <w:rsid w:val="00600D48"/>
    <w:rsid w:val="006016EB"/>
    <w:rsid w:val="00601DD6"/>
    <w:rsid w:val="00601E6F"/>
    <w:rsid w:val="00603370"/>
    <w:rsid w:val="006033BB"/>
    <w:rsid w:val="00603A29"/>
    <w:rsid w:val="00604115"/>
    <w:rsid w:val="00604615"/>
    <w:rsid w:val="00606FCF"/>
    <w:rsid w:val="00607116"/>
    <w:rsid w:val="0060793A"/>
    <w:rsid w:val="00610055"/>
    <w:rsid w:val="006100E4"/>
    <w:rsid w:val="0061109B"/>
    <w:rsid w:val="00612D12"/>
    <w:rsid w:val="006133C0"/>
    <w:rsid w:val="00614453"/>
    <w:rsid w:val="00614E5F"/>
    <w:rsid w:val="0061546A"/>
    <w:rsid w:val="00615CC6"/>
    <w:rsid w:val="0061610F"/>
    <w:rsid w:val="006166A6"/>
    <w:rsid w:val="00616F66"/>
    <w:rsid w:val="0061760E"/>
    <w:rsid w:val="00617728"/>
    <w:rsid w:val="00620207"/>
    <w:rsid w:val="0062038C"/>
    <w:rsid w:val="0062111F"/>
    <w:rsid w:val="006215A0"/>
    <w:rsid w:val="00621CF2"/>
    <w:rsid w:val="00622676"/>
    <w:rsid w:val="00622A75"/>
    <w:rsid w:val="00625A2B"/>
    <w:rsid w:val="00625CED"/>
    <w:rsid w:val="006267A3"/>
    <w:rsid w:val="00626FFA"/>
    <w:rsid w:val="00627022"/>
    <w:rsid w:val="0062710D"/>
    <w:rsid w:val="00627BA5"/>
    <w:rsid w:val="006305AE"/>
    <w:rsid w:val="006307A4"/>
    <w:rsid w:val="006311FF"/>
    <w:rsid w:val="00632B6E"/>
    <w:rsid w:val="00632B94"/>
    <w:rsid w:val="0063373F"/>
    <w:rsid w:val="00636742"/>
    <w:rsid w:val="00637D88"/>
    <w:rsid w:val="00640157"/>
    <w:rsid w:val="0064052C"/>
    <w:rsid w:val="0064092B"/>
    <w:rsid w:val="00640FDC"/>
    <w:rsid w:val="006414D2"/>
    <w:rsid w:val="006415ED"/>
    <w:rsid w:val="00641B6D"/>
    <w:rsid w:val="00642463"/>
    <w:rsid w:val="00644824"/>
    <w:rsid w:val="006458B7"/>
    <w:rsid w:val="00645A54"/>
    <w:rsid w:val="00645D18"/>
    <w:rsid w:val="00650197"/>
    <w:rsid w:val="00650B65"/>
    <w:rsid w:val="00650F76"/>
    <w:rsid w:val="006510BA"/>
    <w:rsid w:val="00651349"/>
    <w:rsid w:val="006517C7"/>
    <w:rsid w:val="006519D6"/>
    <w:rsid w:val="00651EA2"/>
    <w:rsid w:val="0065206B"/>
    <w:rsid w:val="00653DE8"/>
    <w:rsid w:val="00654279"/>
    <w:rsid w:val="0065444E"/>
    <w:rsid w:val="00654499"/>
    <w:rsid w:val="00654665"/>
    <w:rsid w:val="006548F9"/>
    <w:rsid w:val="00654B47"/>
    <w:rsid w:val="0065540F"/>
    <w:rsid w:val="00655BB4"/>
    <w:rsid w:val="0065633B"/>
    <w:rsid w:val="00656FE2"/>
    <w:rsid w:val="0065724E"/>
    <w:rsid w:val="00661A99"/>
    <w:rsid w:val="00661D67"/>
    <w:rsid w:val="00662156"/>
    <w:rsid w:val="00662169"/>
    <w:rsid w:val="006632F2"/>
    <w:rsid w:val="00663473"/>
    <w:rsid w:val="00666BD3"/>
    <w:rsid w:val="00667684"/>
    <w:rsid w:val="00667968"/>
    <w:rsid w:val="00667A7E"/>
    <w:rsid w:val="0067095D"/>
    <w:rsid w:val="00670DAC"/>
    <w:rsid w:val="00671CA6"/>
    <w:rsid w:val="00671ED1"/>
    <w:rsid w:val="00672327"/>
    <w:rsid w:val="00672572"/>
    <w:rsid w:val="006746AF"/>
    <w:rsid w:val="00674894"/>
    <w:rsid w:val="00674999"/>
    <w:rsid w:val="00674F56"/>
    <w:rsid w:val="0067509B"/>
    <w:rsid w:val="0067534B"/>
    <w:rsid w:val="00675F3C"/>
    <w:rsid w:val="00676099"/>
    <w:rsid w:val="0067682E"/>
    <w:rsid w:val="00676FFA"/>
    <w:rsid w:val="00677418"/>
    <w:rsid w:val="0067750E"/>
    <w:rsid w:val="00677976"/>
    <w:rsid w:val="00677E4D"/>
    <w:rsid w:val="00681EE6"/>
    <w:rsid w:val="0068380D"/>
    <w:rsid w:val="00683A81"/>
    <w:rsid w:val="00683BFF"/>
    <w:rsid w:val="00684B22"/>
    <w:rsid w:val="00684FBB"/>
    <w:rsid w:val="0068565B"/>
    <w:rsid w:val="00685F6D"/>
    <w:rsid w:val="006866BE"/>
    <w:rsid w:val="00687680"/>
    <w:rsid w:val="00687D63"/>
    <w:rsid w:val="0069078B"/>
    <w:rsid w:val="006924B6"/>
    <w:rsid w:val="00693522"/>
    <w:rsid w:val="00693C77"/>
    <w:rsid w:val="006940B8"/>
    <w:rsid w:val="00694102"/>
    <w:rsid w:val="0069416B"/>
    <w:rsid w:val="00694DF2"/>
    <w:rsid w:val="00694F37"/>
    <w:rsid w:val="00694FB5"/>
    <w:rsid w:val="0069509B"/>
    <w:rsid w:val="0069651D"/>
    <w:rsid w:val="00696713"/>
    <w:rsid w:val="006970A4"/>
    <w:rsid w:val="00697A57"/>
    <w:rsid w:val="00697CD1"/>
    <w:rsid w:val="006A12E1"/>
    <w:rsid w:val="006A374E"/>
    <w:rsid w:val="006A3795"/>
    <w:rsid w:val="006A4E81"/>
    <w:rsid w:val="006A55E4"/>
    <w:rsid w:val="006A64EB"/>
    <w:rsid w:val="006A7139"/>
    <w:rsid w:val="006A71B9"/>
    <w:rsid w:val="006A7A1F"/>
    <w:rsid w:val="006B0063"/>
    <w:rsid w:val="006B08AA"/>
    <w:rsid w:val="006B2060"/>
    <w:rsid w:val="006B25E1"/>
    <w:rsid w:val="006B4F25"/>
    <w:rsid w:val="006B59F8"/>
    <w:rsid w:val="006B5FD2"/>
    <w:rsid w:val="006B63E4"/>
    <w:rsid w:val="006B68E5"/>
    <w:rsid w:val="006B6A66"/>
    <w:rsid w:val="006B7F6C"/>
    <w:rsid w:val="006C0193"/>
    <w:rsid w:val="006C0A6B"/>
    <w:rsid w:val="006C1423"/>
    <w:rsid w:val="006C2186"/>
    <w:rsid w:val="006C3FA2"/>
    <w:rsid w:val="006C40A2"/>
    <w:rsid w:val="006C4787"/>
    <w:rsid w:val="006C6739"/>
    <w:rsid w:val="006C68B0"/>
    <w:rsid w:val="006C6C1F"/>
    <w:rsid w:val="006C6F4D"/>
    <w:rsid w:val="006C7032"/>
    <w:rsid w:val="006C7048"/>
    <w:rsid w:val="006C7DF3"/>
    <w:rsid w:val="006D007B"/>
    <w:rsid w:val="006D19DA"/>
    <w:rsid w:val="006D1BAF"/>
    <w:rsid w:val="006D1E2B"/>
    <w:rsid w:val="006D25A8"/>
    <w:rsid w:val="006D2C42"/>
    <w:rsid w:val="006D3219"/>
    <w:rsid w:val="006D391E"/>
    <w:rsid w:val="006D52DD"/>
    <w:rsid w:val="006D5DD3"/>
    <w:rsid w:val="006D748E"/>
    <w:rsid w:val="006D74DB"/>
    <w:rsid w:val="006D76D6"/>
    <w:rsid w:val="006D77E0"/>
    <w:rsid w:val="006E1230"/>
    <w:rsid w:val="006E15D5"/>
    <w:rsid w:val="006E1638"/>
    <w:rsid w:val="006E1A64"/>
    <w:rsid w:val="006E1B27"/>
    <w:rsid w:val="006E1DFA"/>
    <w:rsid w:val="006E3541"/>
    <w:rsid w:val="006E5958"/>
    <w:rsid w:val="006E59E8"/>
    <w:rsid w:val="006E5FE3"/>
    <w:rsid w:val="006E6948"/>
    <w:rsid w:val="006E6AE4"/>
    <w:rsid w:val="006F0680"/>
    <w:rsid w:val="006F3A16"/>
    <w:rsid w:val="006F3EA8"/>
    <w:rsid w:val="006F415D"/>
    <w:rsid w:val="006F431F"/>
    <w:rsid w:val="006F45DF"/>
    <w:rsid w:val="006F4DA2"/>
    <w:rsid w:val="006F5659"/>
    <w:rsid w:val="006F6E49"/>
    <w:rsid w:val="006F6F58"/>
    <w:rsid w:val="00700649"/>
    <w:rsid w:val="00700911"/>
    <w:rsid w:val="00701821"/>
    <w:rsid w:val="0070195E"/>
    <w:rsid w:val="0070203A"/>
    <w:rsid w:val="00702EBB"/>
    <w:rsid w:val="00703C96"/>
    <w:rsid w:val="00705482"/>
    <w:rsid w:val="00705A93"/>
    <w:rsid w:val="00705B4E"/>
    <w:rsid w:val="007061FA"/>
    <w:rsid w:val="007063DF"/>
    <w:rsid w:val="00707F18"/>
    <w:rsid w:val="00714470"/>
    <w:rsid w:val="00714B8B"/>
    <w:rsid w:val="00715D88"/>
    <w:rsid w:val="00716BA4"/>
    <w:rsid w:val="00717090"/>
    <w:rsid w:val="00717332"/>
    <w:rsid w:val="0071754C"/>
    <w:rsid w:val="00717888"/>
    <w:rsid w:val="0072020F"/>
    <w:rsid w:val="007203BE"/>
    <w:rsid w:val="00720B2D"/>
    <w:rsid w:val="00722036"/>
    <w:rsid w:val="00722961"/>
    <w:rsid w:val="0072353E"/>
    <w:rsid w:val="007236EB"/>
    <w:rsid w:val="00724276"/>
    <w:rsid w:val="00724389"/>
    <w:rsid w:val="00725D41"/>
    <w:rsid w:val="00725E19"/>
    <w:rsid w:val="007277F2"/>
    <w:rsid w:val="00727F66"/>
    <w:rsid w:val="00730411"/>
    <w:rsid w:val="007307FE"/>
    <w:rsid w:val="007310EF"/>
    <w:rsid w:val="007326FE"/>
    <w:rsid w:val="00732D4B"/>
    <w:rsid w:val="00734370"/>
    <w:rsid w:val="00734AC6"/>
    <w:rsid w:val="00734B90"/>
    <w:rsid w:val="007362FA"/>
    <w:rsid w:val="00736CDC"/>
    <w:rsid w:val="00737065"/>
    <w:rsid w:val="00741AE0"/>
    <w:rsid w:val="007429C4"/>
    <w:rsid w:val="00742CE5"/>
    <w:rsid w:val="00742E50"/>
    <w:rsid w:val="00743411"/>
    <w:rsid w:val="0074346D"/>
    <w:rsid w:val="0074400F"/>
    <w:rsid w:val="007447EF"/>
    <w:rsid w:val="00744C94"/>
    <w:rsid w:val="0074511C"/>
    <w:rsid w:val="0074530C"/>
    <w:rsid w:val="00745F53"/>
    <w:rsid w:val="00746136"/>
    <w:rsid w:val="00746603"/>
    <w:rsid w:val="007468B4"/>
    <w:rsid w:val="00747463"/>
    <w:rsid w:val="00750157"/>
    <w:rsid w:val="00750C1F"/>
    <w:rsid w:val="0075424E"/>
    <w:rsid w:val="007542FB"/>
    <w:rsid w:val="00754A42"/>
    <w:rsid w:val="0075685C"/>
    <w:rsid w:val="00756975"/>
    <w:rsid w:val="007576B1"/>
    <w:rsid w:val="0076021D"/>
    <w:rsid w:val="007608B1"/>
    <w:rsid w:val="007621CB"/>
    <w:rsid w:val="0076228E"/>
    <w:rsid w:val="007633F2"/>
    <w:rsid w:val="0076452E"/>
    <w:rsid w:val="00764B9B"/>
    <w:rsid w:val="00764C7F"/>
    <w:rsid w:val="00764DF0"/>
    <w:rsid w:val="0076505E"/>
    <w:rsid w:val="00770365"/>
    <w:rsid w:val="0077250A"/>
    <w:rsid w:val="00773401"/>
    <w:rsid w:val="007736C2"/>
    <w:rsid w:val="00774BAB"/>
    <w:rsid w:val="00774E8C"/>
    <w:rsid w:val="00774FA9"/>
    <w:rsid w:val="0077595A"/>
    <w:rsid w:val="00776991"/>
    <w:rsid w:val="00776E4F"/>
    <w:rsid w:val="0078024D"/>
    <w:rsid w:val="00780C4A"/>
    <w:rsid w:val="007822F2"/>
    <w:rsid w:val="007842CA"/>
    <w:rsid w:val="0078455F"/>
    <w:rsid w:val="00784C35"/>
    <w:rsid w:val="0078558D"/>
    <w:rsid w:val="00785A55"/>
    <w:rsid w:val="00785DDC"/>
    <w:rsid w:val="00785EBF"/>
    <w:rsid w:val="0078628F"/>
    <w:rsid w:val="007879EB"/>
    <w:rsid w:val="00787AF2"/>
    <w:rsid w:val="00790177"/>
    <w:rsid w:val="0079030E"/>
    <w:rsid w:val="007908B7"/>
    <w:rsid w:val="00790B3F"/>
    <w:rsid w:val="00790ED5"/>
    <w:rsid w:val="00791D16"/>
    <w:rsid w:val="0079204D"/>
    <w:rsid w:val="00793792"/>
    <w:rsid w:val="007938AA"/>
    <w:rsid w:val="007943CC"/>
    <w:rsid w:val="007958D0"/>
    <w:rsid w:val="00795BF0"/>
    <w:rsid w:val="007A02C8"/>
    <w:rsid w:val="007A0D46"/>
    <w:rsid w:val="007A0FD2"/>
    <w:rsid w:val="007A1112"/>
    <w:rsid w:val="007A1D1A"/>
    <w:rsid w:val="007A2F14"/>
    <w:rsid w:val="007A3CE4"/>
    <w:rsid w:val="007A511B"/>
    <w:rsid w:val="007A5513"/>
    <w:rsid w:val="007A5AD2"/>
    <w:rsid w:val="007A5C6F"/>
    <w:rsid w:val="007A65C7"/>
    <w:rsid w:val="007A7056"/>
    <w:rsid w:val="007A79C6"/>
    <w:rsid w:val="007A7F2F"/>
    <w:rsid w:val="007B00F7"/>
    <w:rsid w:val="007B0ED5"/>
    <w:rsid w:val="007B2283"/>
    <w:rsid w:val="007B3689"/>
    <w:rsid w:val="007B38AD"/>
    <w:rsid w:val="007B3922"/>
    <w:rsid w:val="007B5323"/>
    <w:rsid w:val="007B5914"/>
    <w:rsid w:val="007B5936"/>
    <w:rsid w:val="007B5E00"/>
    <w:rsid w:val="007B5EFE"/>
    <w:rsid w:val="007B616B"/>
    <w:rsid w:val="007B6ADD"/>
    <w:rsid w:val="007B78D3"/>
    <w:rsid w:val="007C0A95"/>
    <w:rsid w:val="007C1CC5"/>
    <w:rsid w:val="007C2590"/>
    <w:rsid w:val="007C28ED"/>
    <w:rsid w:val="007C41F8"/>
    <w:rsid w:val="007C4E69"/>
    <w:rsid w:val="007C5545"/>
    <w:rsid w:val="007C5948"/>
    <w:rsid w:val="007C5DB0"/>
    <w:rsid w:val="007C7669"/>
    <w:rsid w:val="007C7A23"/>
    <w:rsid w:val="007D0F60"/>
    <w:rsid w:val="007D0F9B"/>
    <w:rsid w:val="007D1556"/>
    <w:rsid w:val="007D2628"/>
    <w:rsid w:val="007D2640"/>
    <w:rsid w:val="007D2EBB"/>
    <w:rsid w:val="007D30E3"/>
    <w:rsid w:val="007D43EF"/>
    <w:rsid w:val="007D484D"/>
    <w:rsid w:val="007D4A1E"/>
    <w:rsid w:val="007D4BE3"/>
    <w:rsid w:val="007D5BA5"/>
    <w:rsid w:val="007E004A"/>
    <w:rsid w:val="007E0074"/>
    <w:rsid w:val="007E05A2"/>
    <w:rsid w:val="007E1043"/>
    <w:rsid w:val="007E16F8"/>
    <w:rsid w:val="007E2A2D"/>
    <w:rsid w:val="007E34D3"/>
    <w:rsid w:val="007E3EA3"/>
    <w:rsid w:val="007E4395"/>
    <w:rsid w:val="007E49B0"/>
    <w:rsid w:val="007E50EE"/>
    <w:rsid w:val="007E62AC"/>
    <w:rsid w:val="007E6543"/>
    <w:rsid w:val="007F048B"/>
    <w:rsid w:val="007F08DB"/>
    <w:rsid w:val="007F0ACF"/>
    <w:rsid w:val="007F125F"/>
    <w:rsid w:val="007F13C0"/>
    <w:rsid w:val="007F19AD"/>
    <w:rsid w:val="007F1EA6"/>
    <w:rsid w:val="007F2192"/>
    <w:rsid w:val="007F21E1"/>
    <w:rsid w:val="007F2AC6"/>
    <w:rsid w:val="007F2C5A"/>
    <w:rsid w:val="007F39C6"/>
    <w:rsid w:val="007F420F"/>
    <w:rsid w:val="007F421B"/>
    <w:rsid w:val="007F5B7B"/>
    <w:rsid w:val="007F64FD"/>
    <w:rsid w:val="007F6AAA"/>
    <w:rsid w:val="007F6EE7"/>
    <w:rsid w:val="007F7A1C"/>
    <w:rsid w:val="0080003E"/>
    <w:rsid w:val="0080074C"/>
    <w:rsid w:val="00801E67"/>
    <w:rsid w:val="00802273"/>
    <w:rsid w:val="00802756"/>
    <w:rsid w:val="00802CD5"/>
    <w:rsid w:val="0080344C"/>
    <w:rsid w:val="00803EBD"/>
    <w:rsid w:val="008044B8"/>
    <w:rsid w:val="00804E8A"/>
    <w:rsid w:val="00804EB1"/>
    <w:rsid w:val="0080590A"/>
    <w:rsid w:val="00805C89"/>
    <w:rsid w:val="00806F36"/>
    <w:rsid w:val="00807338"/>
    <w:rsid w:val="00807AA4"/>
    <w:rsid w:val="00810A8C"/>
    <w:rsid w:val="00811999"/>
    <w:rsid w:val="00811A65"/>
    <w:rsid w:val="00811A8F"/>
    <w:rsid w:val="0081248A"/>
    <w:rsid w:val="00812B4F"/>
    <w:rsid w:val="00812B99"/>
    <w:rsid w:val="00815DE6"/>
    <w:rsid w:val="00815F95"/>
    <w:rsid w:val="00815FA5"/>
    <w:rsid w:val="008164B1"/>
    <w:rsid w:val="00816C84"/>
    <w:rsid w:val="00816C85"/>
    <w:rsid w:val="00821AC0"/>
    <w:rsid w:val="00821F04"/>
    <w:rsid w:val="0082305B"/>
    <w:rsid w:val="0082374E"/>
    <w:rsid w:val="00825821"/>
    <w:rsid w:val="00825A79"/>
    <w:rsid w:val="008266AA"/>
    <w:rsid w:val="00826736"/>
    <w:rsid w:val="00826CFF"/>
    <w:rsid w:val="00833B10"/>
    <w:rsid w:val="00834748"/>
    <w:rsid w:val="00836A95"/>
    <w:rsid w:val="00836DAE"/>
    <w:rsid w:val="00840038"/>
    <w:rsid w:val="0084083D"/>
    <w:rsid w:val="00842A69"/>
    <w:rsid w:val="00843DFC"/>
    <w:rsid w:val="00846EAF"/>
    <w:rsid w:val="00847060"/>
    <w:rsid w:val="00847199"/>
    <w:rsid w:val="00847832"/>
    <w:rsid w:val="00847888"/>
    <w:rsid w:val="00847D91"/>
    <w:rsid w:val="00847DA2"/>
    <w:rsid w:val="00850F91"/>
    <w:rsid w:val="00851698"/>
    <w:rsid w:val="00852063"/>
    <w:rsid w:val="008521EF"/>
    <w:rsid w:val="00852EAF"/>
    <w:rsid w:val="00853340"/>
    <w:rsid w:val="00853BCA"/>
    <w:rsid w:val="00854018"/>
    <w:rsid w:val="008547B3"/>
    <w:rsid w:val="0085530D"/>
    <w:rsid w:val="008554AD"/>
    <w:rsid w:val="00857087"/>
    <w:rsid w:val="00857A82"/>
    <w:rsid w:val="00861087"/>
    <w:rsid w:val="00861E09"/>
    <w:rsid w:val="00863C1A"/>
    <w:rsid w:val="0086441A"/>
    <w:rsid w:val="00864FF8"/>
    <w:rsid w:val="00865A8E"/>
    <w:rsid w:val="00865D57"/>
    <w:rsid w:val="0086624C"/>
    <w:rsid w:val="00866425"/>
    <w:rsid w:val="00866C09"/>
    <w:rsid w:val="0086790A"/>
    <w:rsid w:val="00867E14"/>
    <w:rsid w:val="00870408"/>
    <w:rsid w:val="00872EF5"/>
    <w:rsid w:val="00873542"/>
    <w:rsid w:val="0087513D"/>
    <w:rsid w:val="00875F4C"/>
    <w:rsid w:val="00876990"/>
    <w:rsid w:val="0087798D"/>
    <w:rsid w:val="00877AA7"/>
    <w:rsid w:val="008800CE"/>
    <w:rsid w:val="0088159B"/>
    <w:rsid w:val="00881EDF"/>
    <w:rsid w:val="00882847"/>
    <w:rsid w:val="00884042"/>
    <w:rsid w:val="00885121"/>
    <w:rsid w:val="00885ABD"/>
    <w:rsid w:val="00885D44"/>
    <w:rsid w:val="00886BAF"/>
    <w:rsid w:val="008906FD"/>
    <w:rsid w:val="0089178C"/>
    <w:rsid w:val="00891832"/>
    <w:rsid w:val="00891A70"/>
    <w:rsid w:val="00891E5D"/>
    <w:rsid w:val="008920C5"/>
    <w:rsid w:val="008927CB"/>
    <w:rsid w:val="00892854"/>
    <w:rsid w:val="00892C64"/>
    <w:rsid w:val="00893395"/>
    <w:rsid w:val="00893533"/>
    <w:rsid w:val="00893906"/>
    <w:rsid w:val="00894126"/>
    <w:rsid w:val="0089423B"/>
    <w:rsid w:val="00894714"/>
    <w:rsid w:val="008959E5"/>
    <w:rsid w:val="00896ACC"/>
    <w:rsid w:val="00896D7E"/>
    <w:rsid w:val="00896D9C"/>
    <w:rsid w:val="00896DA6"/>
    <w:rsid w:val="00897DB3"/>
    <w:rsid w:val="008A0064"/>
    <w:rsid w:val="008A0529"/>
    <w:rsid w:val="008A09B4"/>
    <w:rsid w:val="008A0D4A"/>
    <w:rsid w:val="008A0EA4"/>
    <w:rsid w:val="008A1891"/>
    <w:rsid w:val="008A32D2"/>
    <w:rsid w:val="008A3693"/>
    <w:rsid w:val="008A3D5E"/>
    <w:rsid w:val="008A3DA1"/>
    <w:rsid w:val="008A41E4"/>
    <w:rsid w:val="008A5DBE"/>
    <w:rsid w:val="008A67A3"/>
    <w:rsid w:val="008B1211"/>
    <w:rsid w:val="008B16AC"/>
    <w:rsid w:val="008B1EA3"/>
    <w:rsid w:val="008B22FB"/>
    <w:rsid w:val="008B23A8"/>
    <w:rsid w:val="008B2A75"/>
    <w:rsid w:val="008B2DE2"/>
    <w:rsid w:val="008B3550"/>
    <w:rsid w:val="008B3EF0"/>
    <w:rsid w:val="008B4634"/>
    <w:rsid w:val="008B5A60"/>
    <w:rsid w:val="008C1830"/>
    <w:rsid w:val="008C19E6"/>
    <w:rsid w:val="008C43DF"/>
    <w:rsid w:val="008C5320"/>
    <w:rsid w:val="008C53FD"/>
    <w:rsid w:val="008C698F"/>
    <w:rsid w:val="008C6F59"/>
    <w:rsid w:val="008C7086"/>
    <w:rsid w:val="008D03EC"/>
    <w:rsid w:val="008D21DD"/>
    <w:rsid w:val="008D281D"/>
    <w:rsid w:val="008D2EB8"/>
    <w:rsid w:val="008D32F9"/>
    <w:rsid w:val="008D34F5"/>
    <w:rsid w:val="008D4861"/>
    <w:rsid w:val="008D52DE"/>
    <w:rsid w:val="008D5E36"/>
    <w:rsid w:val="008D6628"/>
    <w:rsid w:val="008E106E"/>
    <w:rsid w:val="008E149A"/>
    <w:rsid w:val="008E1C76"/>
    <w:rsid w:val="008E1F73"/>
    <w:rsid w:val="008E2B99"/>
    <w:rsid w:val="008E34C4"/>
    <w:rsid w:val="008E38C9"/>
    <w:rsid w:val="008E4AB7"/>
    <w:rsid w:val="008E544C"/>
    <w:rsid w:val="008E6564"/>
    <w:rsid w:val="008E6811"/>
    <w:rsid w:val="008E6E0D"/>
    <w:rsid w:val="008F067A"/>
    <w:rsid w:val="008F0A19"/>
    <w:rsid w:val="008F1095"/>
    <w:rsid w:val="008F170B"/>
    <w:rsid w:val="008F2408"/>
    <w:rsid w:val="008F28AD"/>
    <w:rsid w:val="008F3B13"/>
    <w:rsid w:val="008F4393"/>
    <w:rsid w:val="008F44EF"/>
    <w:rsid w:val="008F464E"/>
    <w:rsid w:val="008F4C0E"/>
    <w:rsid w:val="008F4CED"/>
    <w:rsid w:val="008F5071"/>
    <w:rsid w:val="008F5EE5"/>
    <w:rsid w:val="008F6C9E"/>
    <w:rsid w:val="008F711F"/>
    <w:rsid w:val="008F74D6"/>
    <w:rsid w:val="009002AA"/>
    <w:rsid w:val="00900AF6"/>
    <w:rsid w:val="00900D14"/>
    <w:rsid w:val="0090110B"/>
    <w:rsid w:val="0090145B"/>
    <w:rsid w:val="00901572"/>
    <w:rsid w:val="00901607"/>
    <w:rsid w:val="0090431F"/>
    <w:rsid w:val="00904AE6"/>
    <w:rsid w:val="0090517B"/>
    <w:rsid w:val="0090543B"/>
    <w:rsid w:val="0090782F"/>
    <w:rsid w:val="00907872"/>
    <w:rsid w:val="00907CD6"/>
    <w:rsid w:val="00911F0E"/>
    <w:rsid w:val="00912245"/>
    <w:rsid w:val="00913D36"/>
    <w:rsid w:val="009146AB"/>
    <w:rsid w:val="009151D9"/>
    <w:rsid w:val="00915C9C"/>
    <w:rsid w:val="009166E3"/>
    <w:rsid w:val="00916FA8"/>
    <w:rsid w:val="009173A9"/>
    <w:rsid w:val="00917BF2"/>
    <w:rsid w:val="00917F85"/>
    <w:rsid w:val="0092037D"/>
    <w:rsid w:val="00920760"/>
    <w:rsid w:val="00920F98"/>
    <w:rsid w:val="009229A8"/>
    <w:rsid w:val="009232CD"/>
    <w:rsid w:val="0092337A"/>
    <w:rsid w:val="00924F7F"/>
    <w:rsid w:val="00925108"/>
    <w:rsid w:val="0092625E"/>
    <w:rsid w:val="00926532"/>
    <w:rsid w:val="00931706"/>
    <w:rsid w:val="009317B4"/>
    <w:rsid w:val="00931BB9"/>
    <w:rsid w:val="00931F88"/>
    <w:rsid w:val="009325D0"/>
    <w:rsid w:val="00932636"/>
    <w:rsid w:val="00932C0B"/>
    <w:rsid w:val="00933C4E"/>
    <w:rsid w:val="00934090"/>
    <w:rsid w:val="00936106"/>
    <w:rsid w:val="00936BB0"/>
    <w:rsid w:val="009402E1"/>
    <w:rsid w:val="00941DFF"/>
    <w:rsid w:val="0094377A"/>
    <w:rsid w:val="00944136"/>
    <w:rsid w:val="00945628"/>
    <w:rsid w:val="00946269"/>
    <w:rsid w:val="009463B9"/>
    <w:rsid w:val="00947430"/>
    <w:rsid w:val="0095176C"/>
    <w:rsid w:val="00952875"/>
    <w:rsid w:val="00952B59"/>
    <w:rsid w:val="00952E70"/>
    <w:rsid w:val="00953718"/>
    <w:rsid w:val="009546CA"/>
    <w:rsid w:val="00954E98"/>
    <w:rsid w:val="009554D5"/>
    <w:rsid w:val="00955B51"/>
    <w:rsid w:val="00956521"/>
    <w:rsid w:val="009575F5"/>
    <w:rsid w:val="00960C89"/>
    <w:rsid w:val="0096202A"/>
    <w:rsid w:val="00962559"/>
    <w:rsid w:val="00962924"/>
    <w:rsid w:val="00962D63"/>
    <w:rsid w:val="00964283"/>
    <w:rsid w:val="00965897"/>
    <w:rsid w:val="00965950"/>
    <w:rsid w:val="009669BE"/>
    <w:rsid w:val="00967568"/>
    <w:rsid w:val="00967ECD"/>
    <w:rsid w:val="00970978"/>
    <w:rsid w:val="00970F76"/>
    <w:rsid w:val="00971550"/>
    <w:rsid w:val="009718A6"/>
    <w:rsid w:val="0097205D"/>
    <w:rsid w:val="0097274E"/>
    <w:rsid w:val="00972C72"/>
    <w:rsid w:val="00972DDC"/>
    <w:rsid w:val="00973DF7"/>
    <w:rsid w:val="0097484A"/>
    <w:rsid w:val="00974958"/>
    <w:rsid w:val="00975F24"/>
    <w:rsid w:val="00977148"/>
    <w:rsid w:val="00983313"/>
    <w:rsid w:val="00983B89"/>
    <w:rsid w:val="00986F2B"/>
    <w:rsid w:val="00987827"/>
    <w:rsid w:val="0099127B"/>
    <w:rsid w:val="0099246F"/>
    <w:rsid w:val="0099287A"/>
    <w:rsid w:val="00993379"/>
    <w:rsid w:val="009937B1"/>
    <w:rsid w:val="00994655"/>
    <w:rsid w:val="009947B9"/>
    <w:rsid w:val="00994841"/>
    <w:rsid w:val="009949E0"/>
    <w:rsid w:val="009965CB"/>
    <w:rsid w:val="009970AE"/>
    <w:rsid w:val="00997716"/>
    <w:rsid w:val="009A01AE"/>
    <w:rsid w:val="009A0406"/>
    <w:rsid w:val="009A0C9B"/>
    <w:rsid w:val="009A1360"/>
    <w:rsid w:val="009A1FD2"/>
    <w:rsid w:val="009A3A2E"/>
    <w:rsid w:val="009A3DFE"/>
    <w:rsid w:val="009A46E8"/>
    <w:rsid w:val="009A4D7C"/>
    <w:rsid w:val="009A7656"/>
    <w:rsid w:val="009B005D"/>
    <w:rsid w:val="009B05D9"/>
    <w:rsid w:val="009B0D57"/>
    <w:rsid w:val="009B1262"/>
    <w:rsid w:val="009B20F2"/>
    <w:rsid w:val="009B2288"/>
    <w:rsid w:val="009B2429"/>
    <w:rsid w:val="009B322E"/>
    <w:rsid w:val="009B3969"/>
    <w:rsid w:val="009B5A3B"/>
    <w:rsid w:val="009B6083"/>
    <w:rsid w:val="009B6143"/>
    <w:rsid w:val="009B6800"/>
    <w:rsid w:val="009B7870"/>
    <w:rsid w:val="009C1505"/>
    <w:rsid w:val="009C16F3"/>
    <w:rsid w:val="009C19B6"/>
    <w:rsid w:val="009C19C9"/>
    <w:rsid w:val="009C1D3F"/>
    <w:rsid w:val="009C38DC"/>
    <w:rsid w:val="009C3969"/>
    <w:rsid w:val="009C3A58"/>
    <w:rsid w:val="009C543F"/>
    <w:rsid w:val="009C5B51"/>
    <w:rsid w:val="009C6507"/>
    <w:rsid w:val="009C6A0C"/>
    <w:rsid w:val="009C6ECB"/>
    <w:rsid w:val="009C71C7"/>
    <w:rsid w:val="009C7332"/>
    <w:rsid w:val="009D040F"/>
    <w:rsid w:val="009D1615"/>
    <w:rsid w:val="009D18E8"/>
    <w:rsid w:val="009D2E3B"/>
    <w:rsid w:val="009D3198"/>
    <w:rsid w:val="009D423A"/>
    <w:rsid w:val="009D4366"/>
    <w:rsid w:val="009D498B"/>
    <w:rsid w:val="009D5324"/>
    <w:rsid w:val="009D5B42"/>
    <w:rsid w:val="009D5DD6"/>
    <w:rsid w:val="009D6723"/>
    <w:rsid w:val="009D6779"/>
    <w:rsid w:val="009D6AA3"/>
    <w:rsid w:val="009D6CC4"/>
    <w:rsid w:val="009D7196"/>
    <w:rsid w:val="009D72B2"/>
    <w:rsid w:val="009E1225"/>
    <w:rsid w:val="009E160B"/>
    <w:rsid w:val="009E1B70"/>
    <w:rsid w:val="009E2570"/>
    <w:rsid w:val="009E51DF"/>
    <w:rsid w:val="009E5473"/>
    <w:rsid w:val="009E5CCF"/>
    <w:rsid w:val="009E61AB"/>
    <w:rsid w:val="009E6C57"/>
    <w:rsid w:val="009E7295"/>
    <w:rsid w:val="009E77C9"/>
    <w:rsid w:val="009E7EC6"/>
    <w:rsid w:val="009F0309"/>
    <w:rsid w:val="009F0B2F"/>
    <w:rsid w:val="009F0BF6"/>
    <w:rsid w:val="009F147E"/>
    <w:rsid w:val="009F19D3"/>
    <w:rsid w:val="009F217E"/>
    <w:rsid w:val="009F56E9"/>
    <w:rsid w:val="009F577D"/>
    <w:rsid w:val="009F60A4"/>
    <w:rsid w:val="009F6F5C"/>
    <w:rsid w:val="009F740B"/>
    <w:rsid w:val="009F7558"/>
    <w:rsid w:val="009F7793"/>
    <w:rsid w:val="009F785A"/>
    <w:rsid w:val="00A00444"/>
    <w:rsid w:val="00A00AA7"/>
    <w:rsid w:val="00A00FE3"/>
    <w:rsid w:val="00A01939"/>
    <w:rsid w:val="00A03154"/>
    <w:rsid w:val="00A03781"/>
    <w:rsid w:val="00A03C42"/>
    <w:rsid w:val="00A04750"/>
    <w:rsid w:val="00A047DE"/>
    <w:rsid w:val="00A070A9"/>
    <w:rsid w:val="00A073E7"/>
    <w:rsid w:val="00A0784F"/>
    <w:rsid w:val="00A12804"/>
    <w:rsid w:val="00A12B62"/>
    <w:rsid w:val="00A12EAF"/>
    <w:rsid w:val="00A13D71"/>
    <w:rsid w:val="00A161DC"/>
    <w:rsid w:val="00A17A04"/>
    <w:rsid w:val="00A2080D"/>
    <w:rsid w:val="00A212D1"/>
    <w:rsid w:val="00A2149E"/>
    <w:rsid w:val="00A22409"/>
    <w:rsid w:val="00A22673"/>
    <w:rsid w:val="00A227A9"/>
    <w:rsid w:val="00A22A24"/>
    <w:rsid w:val="00A23C94"/>
    <w:rsid w:val="00A2443C"/>
    <w:rsid w:val="00A245DF"/>
    <w:rsid w:val="00A24775"/>
    <w:rsid w:val="00A24A12"/>
    <w:rsid w:val="00A25C88"/>
    <w:rsid w:val="00A260A5"/>
    <w:rsid w:val="00A26BB6"/>
    <w:rsid w:val="00A26EA7"/>
    <w:rsid w:val="00A27091"/>
    <w:rsid w:val="00A275B3"/>
    <w:rsid w:val="00A275C2"/>
    <w:rsid w:val="00A30E84"/>
    <w:rsid w:val="00A3197E"/>
    <w:rsid w:val="00A31E45"/>
    <w:rsid w:val="00A32299"/>
    <w:rsid w:val="00A32753"/>
    <w:rsid w:val="00A32881"/>
    <w:rsid w:val="00A3337D"/>
    <w:rsid w:val="00A34DCC"/>
    <w:rsid w:val="00A367A5"/>
    <w:rsid w:val="00A367C6"/>
    <w:rsid w:val="00A36AE4"/>
    <w:rsid w:val="00A377F8"/>
    <w:rsid w:val="00A378C8"/>
    <w:rsid w:val="00A400F0"/>
    <w:rsid w:val="00A40382"/>
    <w:rsid w:val="00A404C4"/>
    <w:rsid w:val="00A410E0"/>
    <w:rsid w:val="00A42721"/>
    <w:rsid w:val="00A43E38"/>
    <w:rsid w:val="00A44C44"/>
    <w:rsid w:val="00A451C6"/>
    <w:rsid w:val="00A459D4"/>
    <w:rsid w:val="00A46AB5"/>
    <w:rsid w:val="00A4737E"/>
    <w:rsid w:val="00A501CE"/>
    <w:rsid w:val="00A5023C"/>
    <w:rsid w:val="00A50635"/>
    <w:rsid w:val="00A51646"/>
    <w:rsid w:val="00A51759"/>
    <w:rsid w:val="00A53DA9"/>
    <w:rsid w:val="00A54516"/>
    <w:rsid w:val="00A54A09"/>
    <w:rsid w:val="00A555AA"/>
    <w:rsid w:val="00A55AEE"/>
    <w:rsid w:val="00A5690B"/>
    <w:rsid w:val="00A56A7C"/>
    <w:rsid w:val="00A56ADE"/>
    <w:rsid w:val="00A56D08"/>
    <w:rsid w:val="00A5708E"/>
    <w:rsid w:val="00A612E7"/>
    <w:rsid w:val="00A615F7"/>
    <w:rsid w:val="00A61CC8"/>
    <w:rsid w:val="00A620CF"/>
    <w:rsid w:val="00A62C72"/>
    <w:rsid w:val="00A6447A"/>
    <w:rsid w:val="00A644AF"/>
    <w:rsid w:val="00A644F9"/>
    <w:rsid w:val="00A64E04"/>
    <w:rsid w:val="00A65728"/>
    <w:rsid w:val="00A6588B"/>
    <w:rsid w:val="00A658F9"/>
    <w:rsid w:val="00A66F08"/>
    <w:rsid w:val="00A6741D"/>
    <w:rsid w:val="00A67450"/>
    <w:rsid w:val="00A6763A"/>
    <w:rsid w:val="00A70A58"/>
    <w:rsid w:val="00A712F2"/>
    <w:rsid w:val="00A71818"/>
    <w:rsid w:val="00A72C76"/>
    <w:rsid w:val="00A73C27"/>
    <w:rsid w:val="00A74232"/>
    <w:rsid w:val="00A750FB"/>
    <w:rsid w:val="00A7652C"/>
    <w:rsid w:val="00A77349"/>
    <w:rsid w:val="00A7791C"/>
    <w:rsid w:val="00A77930"/>
    <w:rsid w:val="00A77A37"/>
    <w:rsid w:val="00A77C7B"/>
    <w:rsid w:val="00A8072F"/>
    <w:rsid w:val="00A812A5"/>
    <w:rsid w:val="00A820C9"/>
    <w:rsid w:val="00A822D4"/>
    <w:rsid w:val="00A8277E"/>
    <w:rsid w:val="00A82ED6"/>
    <w:rsid w:val="00A83883"/>
    <w:rsid w:val="00A83B2C"/>
    <w:rsid w:val="00A84FAD"/>
    <w:rsid w:val="00A85D09"/>
    <w:rsid w:val="00A86744"/>
    <w:rsid w:val="00A8699C"/>
    <w:rsid w:val="00A86C50"/>
    <w:rsid w:val="00A87D3C"/>
    <w:rsid w:val="00A913E6"/>
    <w:rsid w:val="00A91662"/>
    <w:rsid w:val="00A916D4"/>
    <w:rsid w:val="00A91C33"/>
    <w:rsid w:val="00A91D0A"/>
    <w:rsid w:val="00A934D3"/>
    <w:rsid w:val="00A95D0B"/>
    <w:rsid w:val="00A96275"/>
    <w:rsid w:val="00A96AAB"/>
    <w:rsid w:val="00A96CB7"/>
    <w:rsid w:val="00A9798A"/>
    <w:rsid w:val="00AA005F"/>
    <w:rsid w:val="00AA03B7"/>
    <w:rsid w:val="00AA0D8C"/>
    <w:rsid w:val="00AA1BA4"/>
    <w:rsid w:val="00AA2209"/>
    <w:rsid w:val="00AA2930"/>
    <w:rsid w:val="00AA32BE"/>
    <w:rsid w:val="00AA43FA"/>
    <w:rsid w:val="00AA4BE8"/>
    <w:rsid w:val="00AA4DE7"/>
    <w:rsid w:val="00AA4E2A"/>
    <w:rsid w:val="00AA5809"/>
    <w:rsid w:val="00AA58C1"/>
    <w:rsid w:val="00AA5EBA"/>
    <w:rsid w:val="00AA68FE"/>
    <w:rsid w:val="00AA6CE2"/>
    <w:rsid w:val="00AA7B38"/>
    <w:rsid w:val="00AA7E83"/>
    <w:rsid w:val="00AB2B03"/>
    <w:rsid w:val="00AB2B79"/>
    <w:rsid w:val="00AB2DF4"/>
    <w:rsid w:val="00AB2F40"/>
    <w:rsid w:val="00AB3172"/>
    <w:rsid w:val="00AB3994"/>
    <w:rsid w:val="00AB4CA9"/>
    <w:rsid w:val="00AB4F57"/>
    <w:rsid w:val="00AB5C6F"/>
    <w:rsid w:val="00AB6162"/>
    <w:rsid w:val="00AB65A4"/>
    <w:rsid w:val="00AB7248"/>
    <w:rsid w:val="00AB7EB9"/>
    <w:rsid w:val="00AC00A2"/>
    <w:rsid w:val="00AC03C4"/>
    <w:rsid w:val="00AC0EB8"/>
    <w:rsid w:val="00AC13DE"/>
    <w:rsid w:val="00AC228C"/>
    <w:rsid w:val="00AC2591"/>
    <w:rsid w:val="00AC3148"/>
    <w:rsid w:val="00AC32C1"/>
    <w:rsid w:val="00AC3654"/>
    <w:rsid w:val="00AC3897"/>
    <w:rsid w:val="00AC3F4D"/>
    <w:rsid w:val="00AC441E"/>
    <w:rsid w:val="00AC4C42"/>
    <w:rsid w:val="00AC52B5"/>
    <w:rsid w:val="00AC5A51"/>
    <w:rsid w:val="00AC64EF"/>
    <w:rsid w:val="00AC68E2"/>
    <w:rsid w:val="00AC69A7"/>
    <w:rsid w:val="00AC6BF4"/>
    <w:rsid w:val="00AD15DF"/>
    <w:rsid w:val="00AD16DC"/>
    <w:rsid w:val="00AD2606"/>
    <w:rsid w:val="00AD3867"/>
    <w:rsid w:val="00AD4A4A"/>
    <w:rsid w:val="00AD5A06"/>
    <w:rsid w:val="00AD5F37"/>
    <w:rsid w:val="00AD63DE"/>
    <w:rsid w:val="00AD6F79"/>
    <w:rsid w:val="00AD724D"/>
    <w:rsid w:val="00AE0162"/>
    <w:rsid w:val="00AE1DA1"/>
    <w:rsid w:val="00AE36CE"/>
    <w:rsid w:val="00AE4AC8"/>
    <w:rsid w:val="00AE56CE"/>
    <w:rsid w:val="00AE735D"/>
    <w:rsid w:val="00AE742B"/>
    <w:rsid w:val="00AE7D47"/>
    <w:rsid w:val="00AF0BCA"/>
    <w:rsid w:val="00AF137D"/>
    <w:rsid w:val="00AF196E"/>
    <w:rsid w:val="00AF1BEB"/>
    <w:rsid w:val="00AF20E3"/>
    <w:rsid w:val="00AF28E0"/>
    <w:rsid w:val="00AF2AFA"/>
    <w:rsid w:val="00AF30E7"/>
    <w:rsid w:val="00AF5EE2"/>
    <w:rsid w:val="00AF6320"/>
    <w:rsid w:val="00AF6662"/>
    <w:rsid w:val="00AF7427"/>
    <w:rsid w:val="00B008FC"/>
    <w:rsid w:val="00B00B87"/>
    <w:rsid w:val="00B00F68"/>
    <w:rsid w:val="00B011BD"/>
    <w:rsid w:val="00B012B1"/>
    <w:rsid w:val="00B02392"/>
    <w:rsid w:val="00B027DF"/>
    <w:rsid w:val="00B02CA2"/>
    <w:rsid w:val="00B02DC3"/>
    <w:rsid w:val="00B03A95"/>
    <w:rsid w:val="00B03AB8"/>
    <w:rsid w:val="00B03CA2"/>
    <w:rsid w:val="00B03EB9"/>
    <w:rsid w:val="00B04106"/>
    <w:rsid w:val="00B04184"/>
    <w:rsid w:val="00B0455D"/>
    <w:rsid w:val="00B0458B"/>
    <w:rsid w:val="00B06EDE"/>
    <w:rsid w:val="00B0747E"/>
    <w:rsid w:val="00B07D8D"/>
    <w:rsid w:val="00B10858"/>
    <w:rsid w:val="00B10F82"/>
    <w:rsid w:val="00B115E6"/>
    <w:rsid w:val="00B11CC8"/>
    <w:rsid w:val="00B12107"/>
    <w:rsid w:val="00B12792"/>
    <w:rsid w:val="00B13098"/>
    <w:rsid w:val="00B1344A"/>
    <w:rsid w:val="00B13509"/>
    <w:rsid w:val="00B13D6A"/>
    <w:rsid w:val="00B14C0A"/>
    <w:rsid w:val="00B14C12"/>
    <w:rsid w:val="00B17159"/>
    <w:rsid w:val="00B20525"/>
    <w:rsid w:val="00B21AD9"/>
    <w:rsid w:val="00B22DA2"/>
    <w:rsid w:val="00B230AD"/>
    <w:rsid w:val="00B234B7"/>
    <w:rsid w:val="00B24044"/>
    <w:rsid w:val="00B245E9"/>
    <w:rsid w:val="00B2490D"/>
    <w:rsid w:val="00B24B05"/>
    <w:rsid w:val="00B24B0C"/>
    <w:rsid w:val="00B24CC6"/>
    <w:rsid w:val="00B25D33"/>
    <w:rsid w:val="00B269C8"/>
    <w:rsid w:val="00B303B1"/>
    <w:rsid w:val="00B32772"/>
    <w:rsid w:val="00B33159"/>
    <w:rsid w:val="00B3380B"/>
    <w:rsid w:val="00B3429F"/>
    <w:rsid w:val="00B34326"/>
    <w:rsid w:val="00B34E0B"/>
    <w:rsid w:val="00B3588A"/>
    <w:rsid w:val="00B35BBE"/>
    <w:rsid w:val="00B360E0"/>
    <w:rsid w:val="00B36BEC"/>
    <w:rsid w:val="00B36FE8"/>
    <w:rsid w:val="00B371AD"/>
    <w:rsid w:val="00B37437"/>
    <w:rsid w:val="00B3774B"/>
    <w:rsid w:val="00B37CC3"/>
    <w:rsid w:val="00B408F1"/>
    <w:rsid w:val="00B40BA7"/>
    <w:rsid w:val="00B421BC"/>
    <w:rsid w:val="00B42C7D"/>
    <w:rsid w:val="00B43678"/>
    <w:rsid w:val="00B43ADE"/>
    <w:rsid w:val="00B43EAB"/>
    <w:rsid w:val="00B44EDA"/>
    <w:rsid w:val="00B4526C"/>
    <w:rsid w:val="00B456CD"/>
    <w:rsid w:val="00B45829"/>
    <w:rsid w:val="00B4632D"/>
    <w:rsid w:val="00B463F9"/>
    <w:rsid w:val="00B509A5"/>
    <w:rsid w:val="00B50D36"/>
    <w:rsid w:val="00B52512"/>
    <w:rsid w:val="00B5256B"/>
    <w:rsid w:val="00B52626"/>
    <w:rsid w:val="00B5332C"/>
    <w:rsid w:val="00B535A4"/>
    <w:rsid w:val="00B53907"/>
    <w:rsid w:val="00B53AE0"/>
    <w:rsid w:val="00B53AE8"/>
    <w:rsid w:val="00B541A8"/>
    <w:rsid w:val="00B54B73"/>
    <w:rsid w:val="00B5780B"/>
    <w:rsid w:val="00B578A4"/>
    <w:rsid w:val="00B57E52"/>
    <w:rsid w:val="00B57FD6"/>
    <w:rsid w:val="00B60731"/>
    <w:rsid w:val="00B61431"/>
    <w:rsid w:val="00B62E88"/>
    <w:rsid w:val="00B638FD"/>
    <w:rsid w:val="00B63DA9"/>
    <w:rsid w:val="00B64FF4"/>
    <w:rsid w:val="00B65410"/>
    <w:rsid w:val="00B65526"/>
    <w:rsid w:val="00B674A9"/>
    <w:rsid w:val="00B679D9"/>
    <w:rsid w:val="00B67AEB"/>
    <w:rsid w:val="00B702D8"/>
    <w:rsid w:val="00B713B1"/>
    <w:rsid w:val="00B72569"/>
    <w:rsid w:val="00B72694"/>
    <w:rsid w:val="00B728D3"/>
    <w:rsid w:val="00B72CC1"/>
    <w:rsid w:val="00B72F1B"/>
    <w:rsid w:val="00B7359D"/>
    <w:rsid w:val="00B74239"/>
    <w:rsid w:val="00B75254"/>
    <w:rsid w:val="00B76889"/>
    <w:rsid w:val="00B77AF2"/>
    <w:rsid w:val="00B80FA1"/>
    <w:rsid w:val="00B82909"/>
    <w:rsid w:val="00B82B70"/>
    <w:rsid w:val="00B8324B"/>
    <w:rsid w:val="00B84227"/>
    <w:rsid w:val="00B84F57"/>
    <w:rsid w:val="00B853D6"/>
    <w:rsid w:val="00B85F97"/>
    <w:rsid w:val="00B860CB"/>
    <w:rsid w:val="00B86860"/>
    <w:rsid w:val="00B87E4F"/>
    <w:rsid w:val="00B9028E"/>
    <w:rsid w:val="00B91AE4"/>
    <w:rsid w:val="00B92254"/>
    <w:rsid w:val="00B9292F"/>
    <w:rsid w:val="00B92EB4"/>
    <w:rsid w:val="00B94390"/>
    <w:rsid w:val="00B943AE"/>
    <w:rsid w:val="00B94EA7"/>
    <w:rsid w:val="00B95183"/>
    <w:rsid w:val="00B953CB"/>
    <w:rsid w:val="00B97206"/>
    <w:rsid w:val="00B97BCF"/>
    <w:rsid w:val="00B97E40"/>
    <w:rsid w:val="00B97E9E"/>
    <w:rsid w:val="00BA04BA"/>
    <w:rsid w:val="00BA0E71"/>
    <w:rsid w:val="00BA38BD"/>
    <w:rsid w:val="00BA3B4A"/>
    <w:rsid w:val="00BA3EB2"/>
    <w:rsid w:val="00BA48EB"/>
    <w:rsid w:val="00BA4B1D"/>
    <w:rsid w:val="00BA4C86"/>
    <w:rsid w:val="00BA50D7"/>
    <w:rsid w:val="00BA53DB"/>
    <w:rsid w:val="00BA53FD"/>
    <w:rsid w:val="00BA57F1"/>
    <w:rsid w:val="00BA6309"/>
    <w:rsid w:val="00BA68CB"/>
    <w:rsid w:val="00BA6E30"/>
    <w:rsid w:val="00BA6F7D"/>
    <w:rsid w:val="00BA7617"/>
    <w:rsid w:val="00BB0312"/>
    <w:rsid w:val="00BB0989"/>
    <w:rsid w:val="00BB09B5"/>
    <w:rsid w:val="00BB09EB"/>
    <w:rsid w:val="00BB0B01"/>
    <w:rsid w:val="00BB10EE"/>
    <w:rsid w:val="00BB3579"/>
    <w:rsid w:val="00BB3ED9"/>
    <w:rsid w:val="00BB4076"/>
    <w:rsid w:val="00BB4CB2"/>
    <w:rsid w:val="00BB5ECB"/>
    <w:rsid w:val="00BB63E7"/>
    <w:rsid w:val="00BB6605"/>
    <w:rsid w:val="00BB6653"/>
    <w:rsid w:val="00BB6C81"/>
    <w:rsid w:val="00BB7C00"/>
    <w:rsid w:val="00BB7F81"/>
    <w:rsid w:val="00BC0BF7"/>
    <w:rsid w:val="00BC1C96"/>
    <w:rsid w:val="00BC23B8"/>
    <w:rsid w:val="00BC24C8"/>
    <w:rsid w:val="00BC3087"/>
    <w:rsid w:val="00BC4020"/>
    <w:rsid w:val="00BC44C1"/>
    <w:rsid w:val="00BC470A"/>
    <w:rsid w:val="00BC4750"/>
    <w:rsid w:val="00BC54F5"/>
    <w:rsid w:val="00BC5D7C"/>
    <w:rsid w:val="00BC5ECA"/>
    <w:rsid w:val="00BC6D09"/>
    <w:rsid w:val="00BC7D87"/>
    <w:rsid w:val="00BD0BC3"/>
    <w:rsid w:val="00BD0C98"/>
    <w:rsid w:val="00BD1169"/>
    <w:rsid w:val="00BD3611"/>
    <w:rsid w:val="00BD367B"/>
    <w:rsid w:val="00BD3F9C"/>
    <w:rsid w:val="00BD4408"/>
    <w:rsid w:val="00BD4961"/>
    <w:rsid w:val="00BD4D70"/>
    <w:rsid w:val="00BD59AD"/>
    <w:rsid w:val="00BD67A8"/>
    <w:rsid w:val="00BD774E"/>
    <w:rsid w:val="00BD7A61"/>
    <w:rsid w:val="00BE084F"/>
    <w:rsid w:val="00BE0CFD"/>
    <w:rsid w:val="00BE1324"/>
    <w:rsid w:val="00BE1C74"/>
    <w:rsid w:val="00BE2A88"/>
    <w:rsid w:val="00BE30C6"/>
    <w:rsid w:val="00BE3154"/>
    <w:rsid w:val="00BE3967"/>
    <w:rsid w:val="00BE3BD1"/>
    <w:rsid w:val="00BE3CA4"/>
    <w:rsid w:val="00BE5A6C"/>
    <w:rsid w:val="00BE602B"/>
    <w:rsid w:val="00BE618A"/>
    <w:rsid w:val="00BE6AC1"/>
    <w:rsid w:val="00BE71B9"/>
    <w:rsid w:val="00BF0D75"/>
    <w:rsid w:val="00BF1AAC"/>
    <w:rsid w:val="00BF1BED"/>
    <w:rsid w:val="00BF3580"/>
    <w:rsid w:val="00BF4132"/>
    <w:rsid w:val="00BF4B00"/>
    <w:rsid w:val="00BF4DCE"/>
    <w:rsid w:val="00BF60F6"/>
    <w:rsid w:val="00BF741C"/>
    <w:rsid w:val="00C00156"/>
    <w:rsid w:val="00C00385"/>
    <w:rsid w:val="00C013BB"/>
    <w:rsid w:val="00C03318"/>
    <w:rsid w:val="00C0551A"/>
    <w:rsid w:val="00C05F78"/>
    <w:rsid w:val="00C06063"/>
    <w:rsid w:val="00C0725E"/>
    <w:rsid w:val="00C07361"/>
    <w:rsid w:val="00C07C53"/>
    <w:rsid w:val="00C11081"/>
    <w:rsid w:val="00C117CE"/>
    <w:rsid w:val="00C11933"/>
    <w:rsid w:val="00C120F9"/>
    <w:rsid w:val="00C122F6"/>
    <w:rsid w:val="00C12C53"/>
    <w:rsid w:val="00C137CE"/>
    <w:rsid w:val="00C1432D"/>
    <w:rsid w:val="00C148C8"/>
    <w:rsid w:val="00C14EF0"/>
    <w:rsid w:val="00C15992"/>
    <w:rsid w:val="00C15AC5"/>
    <w:rsid w:val="00C201FA"/>
    <w:rsid w:val="00C22002"/>
    <w:rsid w:val="00C22231"/>
    <w:rsid w:val="00C2269A"/>
    <w:rsid w:val="00C23C9C"/>
    <w:rsid w:val="00C240BC"/>
    <w:rsid w:val="00C25DD8"/>
    <w:rsid w:val="00C26D26"/>
    <w:rsid w:val="00C26F66"/>
    <w:rsid w:val="00C27AC0"/>
    <w:rsid w:val="00C308BA"/>
    <w:rsid w:val="00C31CD9"/>
    <w:rsid w:val="00C320D8"/>
    <w:rsid w:val="00C3251B"/>
    <w:rsid w:val="00C32579"/>
    <w:rsid w:val="00C32D16"/>
    <w:rsid w:val="00C334EE"/>
    <w:rsid w:val="00C3590B"/>
    <w:rsid w:val="00C3721E"/>
    <w:rsid w:val="00C37A6F"/>
    <w:rsid w:val="00C4014B"/>
    <w:rsid w:val="00C40234"/>
    <w:rsid w:val="00C40664"/>
    <w:rsid w:val="00C408C9"/>
    <w:rsid w:val="00C40C21"/>
    <w:rsid w:val="00C4199E"/>
    <w:rsid w:val="00C42632"/>
    <w:rsid w:val="00C433ED"/>
    <w:rsid w:val="00C43B84"/>
    <w:rsid w:val="00C43FA4"/>
    <w:rsid w:val="00C4492B"/>
    <w:rsid w:val="00C46802"/>
    <w:rsid w:val="00C46A32"/>
    <w:rsid w:val="00C4753C"/>
    <w:rsid w:val="00C47EE7"/>
    <w:rsid w:val="00C5047F"/>
    <w:rsid w:val="00C517B9"/>
    <w:rsid w:val="00C52927"/>
    <w:rsid w:val="00C52B13"/>
    <w:rsid w:val="00C52C7C"/>
    <w:rsid w:val="00C53702"/>
    <w:rsid w:val="00C5389C"/>
    <w:rsid w:val="00C540A9"/>
    <w:rsid w:val="00C54EA5"/>
    <w:rsid w:val="00C55181"/>
    <w:rsid w:val="00C55614"/>
    <w:rsid w:val="00C55972"/>
    <w:rsid w:val="00C56645"/>
    <w:rsid w:val="00C572FC"/>
    <w:rsid w:val="00C57738"/>
    <w:rsid w:val="00C57DF4"/>
    <w:rsid w:val="00C60EB6"/>
    <w:rsid w:val="00C6151D"/>
    <w:rsid w:val="00C6183E"/>
    <w:rsid w:val="00C63B86"/>
    <w:rsid w:val="00C64F80"/>
    <w:rsid w:val="00C6545B"/>
    <w:rsid w:val="00C654A3"/>
    <w:rsid w:val="00C6590C"/>
    <w:rsid w:val="00C665A6"/>
    <w:rsid w:val="00C67A85"/>
    <w:rsid w:val="00C67B93"/>
    <w:rsid w:val="00C701C8"/>
    <w:rsid w:val="00C7212C"/>
    <w:rsid w:val="00C729B2"/>
    <w:rsid w:val="00C72F7B"/>
    <w:rsid w:val="00C734AD"/>
    <w:rsid w:val="00C73547"/>
    <w:rsid w:val="00C7438E"/>
    <w:rsid w:val="00C7511A"/>
    <w:rsid w:val="00C7521D"/>
    <w:rsid w:val="00C75ED9"/>
    <w:rsid w:val="00C7647E"/>
    <w:rsid w:val="00C769D5"/>
    <w:rsid w:val="00C77852"/>
    <w:rsid w:val="00C77A6E"/>
    <w:rsid w:val="00C80334"/>
    <w:rsid w:val="00C80A9E"/>
    <w:rsid w:val="00C81923"/>
    <w:rsid w:val="00C82001"/>
    <w:rsid w:val="00C82DEC"/>
    <w:rsid w:val="00C83FAB"/>
    <w:rsid w:val="00C84982"/>
    <w:rsid w:val="00C85386"/>
    <w:rsid w:val="00C866ED"/>
    <w:rsid w:val="00C867C3"/>
    <w:rsid w:val="00C8752E"/>
    <w:rsid w:val="00C87831"/>
    <w:rsid w:val="00C90D2C"/>
    <w:rsid w:val="00C91C42"/>
    <w:rsid w:val="00C925AD"/>
    <w:rsid w:val="00C92C9F"/>
    <w:rsid w:val="00C9381F"/>
    <w:rsid w:val="00C947D8"/>
    <w:rsid w:val="00C94F06"/>
    <w:rsid w:val="00C9608E"/>
    <w:rsid w:val="00C96698"/>
    <w:rsid w:val="00C96B04"/>
    <w:rsid w:val="00C96E2C"/>
    <w:rsid w:val="00C97BBD"/>
    <w:rsid w:val="00CA0E0D"/>
    <w:rsid w:val="00CA1172"/>
    <w:rsid w:val="00CA1553"/>
    <w:rsid w:val="00CA19E2"/>
    <w:rsid w:val="00CA225C"/>
    <w:rsid w:val="00CA2D15"/>
    <w:rsid w:val="00CA2D4F"/>
    <w:rsid w:val="00CA4741"/>
    <w:rsid w:val="00CA4B14"/>
    <w:rsid w:val="00CA4B1C"/>
    <w:rsid w:val="00CA4E46"/>
    <w:rsid w:val="00CA4F2B"/>
    <w:rsid w:val="00CA5896"/>
    <w:rsid w:val="00CA681D"/>
    <w:rsid w:val="00CA6828"/>
    <w:rsid w:val="00CA6B58"/>
    <w:rsid w:val="00CA73EB"/>
    <w:rsid w:val="00CA7C3F"/>
    <w:rsid w:val="00CB1E2F"/>
    <w:rsid w:val="00CB26AA"/>
    <w:rsid w:val="00CB28BE"/>
    <w:rsid w:val="00CB2A9B"/>
    <w:rsid w:val="00CB3004"/>
    <w:rsid w:val="00CB4016"/>
    <w:rsid w:val="00CB48AD"/>
    <w:rsid w:val="00CB5045"/>
    <w:rsid w:val="00CB5808"/>
    <w:rsid w:val="00CB5E32"/>
    <w:rsid w:val="00CB6795"/>
    <w:rsid w:val="00CB693D"/>
    <w:rsid w:val="00CB6E8F"/>
    <w:rsid w:val="00CB7363"/>
    <w:rsid w:val="00CB738C"/>
    <w:rsid w:val="00CB7C29"/>
    <w:rsid w:val="00CB7F33"/>
    <w:rsid w:val="00CC058B"/>
    <w:rsid w:val="00CC1648"/>
    <w:rsid w:val="00CC3112"/>
    <w:rsid w:val="00CC394B"/>
    <w:rsid w:val="00CC3B8E"/>
    <w:rsid w:val="00CC3F7F"/>
    <w:rsid w:val="00CC41FB"/>
    <w:rsid w:val="00CC4C3D"/>
    <w:rsid w:val="00CC4E50"/>
    <w:rsid w:val="00CC4F0A"/>
    <w:rsid w:val="00CC675F"/>
    <w:rsid w:val="00CC6F90"/>
    <w:rsid w:val="00CC7CA2"/>
    <w:rsid w:val="00CD05A4"/>
    <w:rsid w:val="00CD0A07"/>
    <w:rsid w:val="00CD0E1A"/>
    <w:rsid w:val="00CD178B"/>
    <w:rsid w:val="00CD2F02"/>
    <w:rsid w:val="00CD3238"/>
    <w:rsid w:val="00CD3360"/>
    <w:rsid w:val="00CD3D00"/>
    <w:rsid w:val="00CD3D9B"/>
    <w:rsid w:val="00CD415F"/>
    <w:rsid w:val="00CD48F6"/>
    <w:rsid w:val="00CD5B27"/>
    <w:rsid w:val="00CD7DDE"/>
    <w:rsid w:val="00CE00AA"/>
    <w:rsid w:val="00CE0E06"/>
    <w:rsid w:val="00CE24F0"/>
    <w:rsid w:val="00CE2623"/>
    <w:rsid w:val="00CE3682"/>
    <w:rsid w:val="00CE491A"/>
    <w:rsid w:val="00CE49B9"/>
    <w:rsid w:val="00CE52B6"/>
    <w:rsid w:val="00CE5638"/>
    <w:rsid w:val="00CE5CE8"/>
    <w:rsid w:val="00CE61C4"/>
    <w:rsid w:val="00CE7031"/>
    <w:rsid w:val="00CE7211"/>
    <w:rsid w:val="00CE7504"/>
    <w:rsid w:val="00CF0864"/>
    <w:rsid w:val="00CF1463"/>
    <w:rsid w:val="00CF25A4"/>
    <w:rsid w:val="00CF3E60"/>
    <w:rsid w:val="00CF4A4E"/>
    <w:rsid w:val="00CF599C"/>
    <w:rsid w:val="00CF6081"/>
    <w:rsid w:val="00CF6A0C"/>
    <w:rsid w:val="00CF6DD3"/>
    <w:rsid w:val="00CF735A"/>
    <w:rsid w:val="00CF76FA"/>
    <w:rsid w:val="00CF7953"/>
    <w:rsid w:val="00D020FC"/>
    <w:rsid w:val="00D03438"/>
    <w:rsid w:val="00D035F7"/>
    <w:rsid w:val="00D041C6"/>
    <w:rsid w:val="00D04938"/>
    <w:rsid w:val="00D04D9C"/>
    <w:rsid w:val="00D052E5"/>
    <w:rsid w:val="00D0557A"/>
    <w:rsid w:val="00D05D1E"/>
    <w:rsid w:val="00D06631"/>
    <w:rsid w:val="00D066DC"/>
    <w:rsid w:val="00D0713B"/>
    <w:rsid w:val="00D1024B"/>
    <w:rsid w:val="00D10DE9"/>
    <w:rsid w:val="00D11933"/>
    <w:rsid w:val="00D1267B"/>
    <w:rsid w:val="00D12B05"/>
    <w:rsid w:val="00D12E31"/>
    <w:rsid w:val="00D13467"/>
    <w:rsid w:val="00D1509A"/>
    <w:rsid w:val="00D153CD"/>
    <w:rsid w:val="00D17A60"/>
    <w:rsid w:val="00D225A2"/>
    <w:rsid w:val="00D22C11"/>
    <w:rsid w:val="00D22E52"/>
    <w:rsid w:val="00D23421"/>
    <w:rsid w:val="00D237B0"/>
    <w:rsid w:val="00D23E3A"/>
    <w:rsid w:val="00D254C9"/>
    <w:rsid w:val="00D257E1"/>
    <w:rsid w:val="00D258A5"/>
    <w:rsid w:val="00D2613B"/>
    <w:rsid w:val="00D2753B"/>
    <w:rsid w:val="00D27808"/>
    <w:rsid w:val="00D279FE"/>
    <w:rsid w:val="00D3081F"/>
    <w:rsid w:val="00D31801"/>
    <w:rsid w:val="00D325E2"/>
    <w:rsid w:val="00D33513"/>
    <w:rsid w:val="00D34BE3"/>
    <w:rsid w:val="00D355EE"/>
    <w:rsid w:val="00D36105"/>
    <w:rsid w:val="00D36316"/>
    <w:rsid w:val="00D36749"/>
    <w:rsid w:val="00D36B69"/>
    <w:rsid w:val="00D375FB"/>
    <w:rsid w:val="00D376F3"/>
    <w:rsid w:val="00D40FE4"/>
    <w:rsid w:val="00D41423"/>
    <w:rsid w:val="00D41F49"/>
    <w:rsid w:val="00D41FE4"/>
    <w:rsid w:val="00D429BE"/>
    <w:rsid w:val="00D43474"/>
    <w:rsid w:val="00D439C1"/>
    <w:rsid w:val="00D43B00"/>
    <w:rsid w:val="00D43D77"/>
    <w:rsid w:val="00D43E85"/>
    <w:rsid w:val="00D4457A"/>
    <w:rsid w:val="00D44725"/>
    <w:rsid w:val="00D45683"/>
    <w:rsid w:val="00D45CD2"/>
    <w:rsid w:val="00D46513"/>
    <w:rsid w:val="00D47E19"/>
    <w:rsid w:val="00D5026F"/>
    <w:rsid w:val="00D510D6"/>
    <w:rsid w:val="00D52FF1"/>
    <w:rsid w:val="00D53364"/>
    <w:rsid w:val="00D538F3"/>
    <w:rsid w:val="00D5400A"/>
    <w:rsid w:val="00D54BB9"/>
    <w:rsid w:val="00D54C9F"/>
    <w:rsid w:val="00D55789"/>
    <w:rsid w:val="00D562B2"/>
    <w:rsid w:val="00D5640D"/>
    <w:rsid w:val="00D6042A"/>
    <w:rsid w:val="00D61160"/>
    <w:rsid w:val="00D61183"/>
    <w:rsid w:val="00D61472"/>
    <w:rsid w:val="00D6267B"/>
    <w:rsid w:val="00D63979"/>
    <w:rsid w:val="00D64E8B"/>
    <w:rsid w:val="00D65E67"/>
    <w:rsid w:val="00D6618B"/>
    <w:rsid w:val="00D662B2"/>
    <w:rsid w:val="00D666E6"/>
    <w:rsid w:val="00D66873"/>
    <w:rsid w:val="00D70F34"/>
    <w:rsid w:val="00D71138"/>
    <w:rsid w:val="00D71762"/>
    <w:rsid w:val="00D71FBA"/>
    <w:rsid w:val="00D73AE7"/>
    <w:rsid w:val="00D747E2"/>
    <w:rsid w:val="00D74A15"/>
    <w:rsid w:val="00D75F3D"/>
    <w:rsid w:val="00D7729B"/>
    <w:rsid w:val="00D77327"/>
    <w:rsid w:val="00D817B5"/>
    <w:rsid w:val="00D82500"/>
    <w:rsid w:val="00D83BB9"/>
    <w:rsid w:val="00D8411D"/>
    <w:rsid w:val="00D845B9"/>
    <w:rsid w:val="00D84937"/>
    <w:rsid w:val="00D85626"/>
    <w:rsid w:val="00D8653D"/>
    <w:rsid w:val="00D8778F"/>
    <w:rsid w:val="00D87E84"/>
    <w:rsid w:val="00D9091C"/>
    <w:rsid w:val="00D91066"/>
    <w:rsid w:val="00D916B6"/>
    <w:rsid w:val="00D93BA9"/>
    <w:rsid w:val="00D95A8A"/>
    <w:rsid w:val="00D95D64"/>
    <w:rsid w:val="00D95E15"/>
    <w:rsid w:val="00DA1759"/>
    <w:rsid w:val="00DA26BF"/>
    <w:rsid w:val="00DA2CE6"/>
    <w:rsid w:val="00DA31A8"/>
    <w:rsid w:val="00DA4843"/>
    <w:rsid w:val="00DA4C48"/>
    <w:rsid w:val="00DA5552"/>
    <w:rsid w:val="00DA5898"/>
    <w:rsid w:val="00DA5D73"/>
    <w:rsid w:val="00DA6B65"/>
    <w:rsid w:val="00DA7AE0"/>
    <w:rsid w:val="00DA7F68"/>
    <w:rsid w:val="00DB09CC"/>
    <w:rsid w:val="00DB0AAF"/>
    <w:rsid w:val="00DB14A3"/>
    <w:rsid w:val="00DB1D0B"/>
    <w:rsid w:val="00DB215C"/>
    <w:rsid w:val="00DB27C0"/>
    <w:rsid w:val="00DB2E30"/>
    <w:rsid w:val="00DB2EE7"/>
    <w:rsid w:val="00DB34F0"/>
    <w:rsid w:val="00DB3780"/>
    <w:rsid w:val="00DB6741"/>
    <w:rsid w:val="00DB7058"/>
    <w:rsid w:val="00DB7FAF"/>
    <w:rsid w:val="00DC0874"/>
    <w:rsid w:val="00DC1BEF"/>
    <w:rsid w:val="00DC1C2F"/>
    <w:rsid w:val="00DC340B"/>
    <w:rsid w:val="00DC3DB9"/>
    <w:rsid w:val="00DC5698"/>
    <w:rsid w:val="00DC740D"/>
    <w:rsid w:val="00DC7873"/>
    <w:rsid w:val="00DD144C"/>
    <w:rsid w:val="00DD14E6"/>
    <w:rsid w:val="00DD400E"/>
    <w:rsid w:val="00DD4791"/>
    <w:rsid w:val="00DD48DE"/>
    <w:rsid w:val="00DD48E9"/>
    <w:rsid w:val="00DD4D1E"/>
    <w:rsid w:val="00DD570F"/>
    <w:rsid w:val="00DD6219"/>
    <w:rsid w:val="00DD6729"/>
    <w:rsid w:val="00DD6EB6"/>
    <w:rsid w:val="00DD7990"/>
    <w:rsid w:val="00DE0486"/>
    <w:rsid w:val="00DE08E9"/>
    <w:rsid w:val="00DE0C72"/>
    <w:rsid w:val="00DE0CD7"/>
    <w:rsid w:val="00DE11EC"/>
    <w:rsid w:val="00DE1823"/>
    <w:rsid w:val="00DE22CD"/>
    <w:rsid w:val="00DE2C37"/>
    <w:rsid w:val="00DE304A"/>
    <w:rsid w:val="00DE31C7"/>
    <w:rsid w:val="00DE4ACA"/>
    <w:rsid w:val="00DE50CC"/>
    <w:rsid w:val="00DE5306"/>
    <w:rsid w:val="00DE5B74"/>
    <w:rsid w:val="00DE6937"/>
    <w:rsid w:val="00DE7366"/>
    <w:rsid w:val="00DE738F"/>
    <w:rsid w:val="00DE7712"/>
    <w:rsid w:val="00DE7C46"/>
    <w:rsid w:val="00DF052B"/>
    <w:rsid w:val="00DF0D5F"/>
    <w:rsid w:val="00DF0E2F"/>
    <w:rsid w:val="00DF0EE0"/>
    <w:rsid w:val="00DF1342"/>
    <w:rsid w:val="00DF2D37"/>
    <w:rsid w:val="00DF314C"/>
    <w:rsid w:val="00DF397A"/>
    <w:rsid w:val="00DF5A28"/>
    <w:rsid w:val="00DF623A"/>
    <w:rsid w:val="00DF7B73"/>
    <w:rsid w:val="00E0040C"/>
    <w:rsid w:val="00E014CD"/>
    <w:rsid w:val="00E0301E"/>
    <w:rsid w:val="00E03046"/>
    <w:rsid w:val="00E032A4"/>
    <w:rsid w:val="00E05359"/>
    <w:rsid w:val="00E05A2D"/>
    <w:rsid w:val="00E05D3F"/>
    <w:rsid w:val="00E05E86"/>
    <w:rsid w:val="00E06EC1"/>
    <w:rsid w:val="00E07BD1"/>
    <w:rsid w:val="00E11017"/>
    <w:rsid w:val="00E11673"/>
    <w:rsid w:val="00E1289E"/>
    <w:rsid w:val="00E12E58"/>
    <w:rsid w:val="00E1311F"/>
    <w:rsid w:val="00E133B5"/>
    <w:rsid w:val="00E13566"/>
    <w:rsid w:val="00E14924"/>
    <w:rsid w:val="00E15B90"/>
    <w:rsid w:val="00E162D3"/>
    <w:rsid w:val="00E1714D"/>
    <w:rsid w:val="00E17174"/>
    <w:rsid w:val="00E17BDD"/>
    <w:rsid w:val="00E17C6D"/>
    <w:rsid w:val="00E206CF"/>
    <w:rsid w:val="00E21682"/>
    <w:rsid w:val="00E21C73"/>
    <w:rsid w:val="00E2217D"/>
    <w:rsid w:val="00E2317C"/>
    <w:rsid w:val="00E23F28"/>
    <w:rsid w:val="00E24B36"/>
    <w:rsid w:val="00E2525A"/>
    <w:rsid w:val="00E2570A"/>
    <w:rsid w:val="00E27007"/>
    <w:rsid w:val="00E27878"/>
    <w:rsid w:val="00E30280"/>
    <w:rsid w:val="00E305E7"/>
    <w:rsid w:val="00E314F9"/>
    <w:rsid w:val="00E32319"/>
    <w:rsid w:val="00E325A0"/>
    <w:rsid w:val="00E3297C"/>
    <w:rsid w:val="00E32FCF"/>
    <w:rsid w:val="00E3311D"/>
    <w:rsid w:val="00E34D27"/>
    <w:rsid w:val="00E34EEC"/>
    <w:rsid w:val="00E355AC"/>
    <w:rsid w:val="00E35AD7"/>
    <w:rsid w:val="00E360FB"/>
    <w:rsid w:val="00E36631"/>
    <w:rsid w:val="00E372E9"/>
    <w:rsid w:val="00E37ED3"/>
    <w:rsid w:val="00E4144B"/>
    <w:rsid w:val="00E41A8C"/>
    <w:rsid w:val="00E41DF8"/>
    <w:rsid w:val="00E423D7"/>
    <w:rsid w:val="00E43A75"/>
    <w:rsid w:val="00E43FEA"/>
    <w:rsid w:val="00E44FD6"/>
    <w:rsid w:val="00E45EFF"/>
    <w:rsid w:val="00E463B2"/>
    <w:rsid w:val="00E4655B"/>
    <w:rsid w:val="00E465B8"/>
    <w:rsid w:val="00E466DE"/>
    <w:rsid w:val="00E46BC1"/>
    <w:rsid w:val="00E474CC"/>
    <w:rsid w:val="00E477DB"/>
    <w:rsid w:val="00E52943"/>
    <w:rsid w:val="00E5361D"/>
    <w:rsid w:val="00E5420B"/>
    <w:rsid w:val="00E54BDC"/>
    <w:rsid w:val="00E55366"/>
    <w:rsid w:val="00E60547"/>
    <w:rsid w:val="00E61C23"/>
    <w:rsid w:val="00E6235E"/>
    <w:rsid w:val="00E625F4"/>
    <w:rsid w:val="00E632E7"/>
    <w:rsid w:val="00E636C1"/>
    <w:rsid w:val="00E64406"/>
    <w:rsid w:val="00E64E17"/>
    <w:rsid w:val="00E65414"/>
    <w:rsid w:val="00E65DE5"/>
    <w:rsid w:val="00E670D7"/>
    <w:rsid w:val="00E67148"/>
    <w:rsid w:val="00E67EC6"/>
    <w:rsid w:val="00E708EF"/>
    <w:rsid w:val="00E70B34"/>
    <w:rsid w:val="00E718E7"/>
    <w:rsid w:val="00E72650"/>
    <w:rsid w:val="00E728EB"/>
    <w:rsid w:val="00E74351"/>
    <w:rsid w:val="00E744AF"/>
    <w:rsid w:val="00E75A69"/>
    <w:rsid w:val="00E76169"/>
    <w:rsid w:val="00E76188"/>
    <w:rsid w:val="00E768FC"/>
    <w:rsid w:val="00E76C87"/>
    <w:rsid w:val="00E77140"/>
    <w:rsid w:val="00E77492"/>
    <w:rsid w:val="00E77727"/>
    <w:rsid w:val="00E801E1"/>
    <w:rsid w:val="00E80609"/>
    <w:rsid w:val="00E80EAF"/>
    <w:rsid w:val="00E81606"/>
    <w:rsid w:val="00E81E28"/>
    <w:rsid w:val="00E83120"/>
    <w:rsid w:val="00E8409B"/>
    <w:rsid w:val="00E85339"/>
    <w:rsid w:val="00E854CB"/>
    <w:rsid w:val="00E869B2"/>
    <w:rsid w:val="00E86BBC"/>
    <w:rsid w:val="00E90A9C"/>
    <w:rsid w:val="00E90EB7"/>
    <w:rsid w:val="00E913B4"/>
    <w:rsid w:val="00E9152C"/>
    <w:rsid w:val="00E9156A"/>
    <w:rsid w:val="00E9227B"/>
    <w:rsid w:val="00E9229F"/>
    <w:rsid w:val="00E92EAC"/>
    <w:rsid w:val="00E938CE"/>
    <w:rsid w:val="00E93E4E"/>
    <w:rsid w:val="00E94E0A"/>
    <w:rsid w:val="00E94E0F"/>
    <w:rsid w:val="00E95655"/>
    <w:rsid w:val="00E95BAA"/>
    <w:rsid w:val="00E95DDF"/>
    <w:rsid w:val="00EA28BA"/>
    <w:rsid w:val="00EA2AE9"/>
    <w:rsid w:val="00EA2E5C"/>
    <w:rsid w:val="00EA31C0"/>
    <w:rsid w:val="00EA463A"/>
    <w:rsid w:val="00EA5537"/>
    <w:rsid w:val="00EA55F9"/>
    <w:rsid w:val="00EA5731"/>
    <w:rsid w:val="00EA5B17"/>
    <w:rsid w:val="00EA6145"/>
    <w:rsid w:val="00EA6B5A"/>
    <w:rsid w:val="00EB0A4C"/>
    <w:rsid w:val="00EB2C7F"/>
    <w:rsid w:val="00EB388D"/>
    <w:rsid w:val="00EB3E6B"/>
    <w:rsid w:val="00EB4AB5"/>
    <w:rsid w:val="00EB5729"/>
    <w:rsid w:val="00EB5C4B"/>
    <w:rsid w:val="00EB6225"/>
    <w:rsid w:val="00EB6F34"/>
    <w:rsid w:val="00EB7F35"/>
    <w:rsid w:val="00EC0289"/>
    <w:rsid w:val="00EC0C74"/>
    <w:rsid w:val="00EC0F23"/>
    <w:rsid w:val="00EC1160"/>
    <w:rsid w:val="00EC1930"/>
    <w:rsid w:val="00EC1E8B"/>
    <w:rsid w:val="00EC2162"/>
    <w:rsid w:val="00EC237F"/>
    <w:rsid w:val="00EC2969"/>
    <w:rsid w:val="00EC2A9A"/>
    <w:rsid w:val="00EC2BF4"/>
    <w:rsid w:val="00EC4AA0"/>
    <w:rsid w:val="00EC4E28"/>
    <w:rsid w:val="00EC6633"/>
    <w:rsid w:val="00EC6A84"/>
    <w:rsid w:val="00EC7E26"/>
    <w:rsid w:val="00ED1A40"/>
    <w:rsid w:val="00ED2903"/>
    <w:rsid w:val="00ED2DB3"/>
    <w:rsid w:val="00ED322B"/>
    <w:rsid w:val="00ED385C"/>
    <w:rsid w:val="00ED505B"/>
    <w:rsid w:val="00ED5248"/>
    <w:rsid w:val="00ED54A2"/>
    <w:rsid w:val="00ED60B0"/>
    <w:rsid w:val="00ED647E"/>
    <w:rsid w:val="00ED75C1"/>
    <w:rsid w:val="00ED75D3"/>
    <w:rsid w:val="00ED7BA0"/>
    <w:rsid w:val="00ED7EC1"/>
    <w:rsid w:val="00EE0B7F"/>
    <w:rsid w:val="00EE0DEB"/>
    <w:rsid w:val="00EE1D7D"/>
    <w:rsid w:val="00EE3E2D"/>
    <w:rsid w:val="00EE3F21"/>
    <w:rsid w:val="00EE44BA"/>
    <w:rsid w:val="00EE48FB"/>
    <w:rsid w:val="00EE4F4D"/>
    <w:rsid w:val="00EE57BA"/>
    <w:rsid w:val="00EE5A80"/>
    <w:rsid w:val="00EE5BC2"/>
    <w:rsid w:val="00EE5F6B"/>
    <w:rsid w:val="00EE7291"/>
    <w:rsid w:val="00EE72B8"/>
    <w:rsid w:val="00EE7734"/>
    <w:rsid w:val="00EF1F8C"/>
    <w:rsid w:val="00EF3262"/>
    <w:rsid w:val="00EF3738"/>
    <w:rsid w:val="00EF3A57"/>
    <w:rsid w:val="00EF42DC"/>
    <w:rsid w:val="00EF5220"/>
    <w:rsid w:val="00EF5F15"/>
    <w:rsid w:val="00F02116"/>
    <w:rsid w:val="00F03F64"/>
    <w:rsid w:val="00F04482"/>
    <w:rsid w:val="00F046FD"/>
    <w:rsid w:val="00F07C2A"/>
    <w:rsid w:val="00F1010D"/>
    <w:rsid w:val="00F1071C"/>
    <w:rsid w:val="00F10D8B"/>
    <w:rsid w:val="00F10E57"/>
    <w:rsid w:val="00F11B8E"/>
    <w:rsid w:val="00F11DCA"/>
    <w:rsid w:val="00F12B80"/>
    <w:rsid w:val="00F12C28"/>
    <w:rsid w:val="00F140C0"/>
    <w:rsid w:val="00F15AB6"/>
    <w:rsid w:val="00F15CDB"/>
    <w:rsid w:val="00F16122"/>
    <w:rsid w:val="00F16AD3"/>
    <w:rsid w:val="00F20773"/>
    <w:rsid w:val="00F209B1"/>
    <w:rsid w:val="00F20E06"/>
    <w:rsid w:val="00F21FCE"/>
    <w:rsid w:val="00F236FE"/>
    <w:rsid w:val="00F23A64"/>
    <w:rsid w:val="00F23B42"/>
    <w:rsid w:val="00F24287"/>
    <w:rsid w:val="00F249E8"/>
    <w:rsid w:val="00F254CD"/>
    <w:rsid w:val="00F25984"/>
    <w:rsid w:val="00F25CCA"/>
    <w:rsid w:val="00F2649B"/>
    <w:rsid w:val="00F27093"/>
    <w:rsid w:val="00F31D5A"/>
    <w:rsid w:val="00F3208C"/>
    <w:rsid w:val="00F32705"/>
    <w:rsid w:val="00F32825"/>
    <w:rsid w:val="00F328AB"/>
    <w:rsid w:val="00F34042"/>
    <w:rsid w:val="00F341E1"/>
    <w:rsid w:val="00F353BB"/>
    <w:rsid w:val="00F358D8"/>
    <w:rsid w:val="00F36970"/>
    <w:rsid w:val="00F369E1"/>
    <w:rsid w:val="00F36A14"/>
    <w:rsid w:val="00F37172"/>
    <w:rsid w:val="00F37C82"/>
    <w:rsid w:val="00F41FAC"/>
    <w:rsid w:val="00F43750"/>
    <w:rsid w:val="00F43E03"/>
    <w:rsid w:val="00F44644"/>
    <w:rsid w:val="00F45CF5"/>
    <w:rsid w:val="00F45CFF"/>
    <w:rsid w:val="00F46CE6"/>
    <w:rsid w:val="00F46FF1"/>
    <w:rsid w:val="00F50FB8"/>
    <w:rsid w:val="00F52E98"/>
    <w:rsid w:val="00F536C3"/>
    <w:rsid w:val="00F53998"/>
    <w:rsid w:val="00F539DB"/>
    <w:rsid w:val="00F5432B"/>
    <w:rsid w:val="00F5526F"/>
    <w:rsid w:val="00F55742"/>
    <w:rsid w:val="00F56170"/>
    <w:rsid w:val="00F56C8E"/>
    <w:rsid w:val="00F575C9"/>
    <w:rsid w:val="00F57769"/>
    <w:rsid w:val="00F57D66"/>
    <w:rsid w:val="00F6020A"/>
    <w:rsid w:val="00F6029B"/>
    <w:rsid w:val="00F60956"/>
    <w:rsid w:val="00F60C41"/>
    <w:rsid w:val="00F615D4"/>
    <w:rsid w:val="00F619FB"/>
    <w:rsid w:val="00F62B5F"/>
    <w:rsid w:val="00F631B2"/>
    <w:rsid w:val="00F640C4"/>
    <w:rsid w:val="00F645A1"/>
    <w:rsid w:val="00F64E60"/>
    <w:rsid w:val="00F6557D"/>
    <w:rsid w:val="00F65E7F"/>
    <w:rsid w:val="00F668B7"/>
    <w:rsid w:val="00F673DE"/>
    <w:rsid w:val="00F7143B"/>
    <w:rsid w:val="00F714C8"/>
    <w:rsid w:val="00F716B1"/>
    <w:rsid w:val="00F7181B"/>
    <w:rsid w:val="00F72126"/>
    <w:rsid w:val="00F72690"/>
    <w:rsid w:val="00F7272E"/>
    <w:rsid w:val="00F72A59"/>
    <w:rsid w:val="00F733FB"/>
    <w:rsid w:val="00F73A3F"/>
    <w:rsid w:val="00F740B3"/>
    <w:rsid w:val="00F744B4"/>
    <w:rsid w:val="00F748F5"/>
    <w:rsid w:val="00F76D90"/>
    <w:rsid w:val="00F772C4"/>
    <w:rsid w:val="00F8002E"/>
    <w:rsid w:val="00F802FE"/>
    <w:rsid w:val="00F81A6E"/>
    <w:rsid w:val="00F81DB8"/>
    <w:rsid w:val="00F821C9"/>
    <w:rsid w:val="00F8303E"/>
    <w:rsid w:val="00F845EC"/>
    <w:rsid w:val="00F84A94"/>
    <w:rsid w:val="00F85041"/>
    <w:rsid w:val="00F865ED"/>
    <w:rsid w:val="00F867AF"/>
    <w:rsid w:val="00F86FC1"/>
    <w:rsid w:val="00F878D5"/>
    <w:rsid w:val="00F90D49"/>
    <w:rsid w:val="00F918F4"/>
    <w:rsid w:val="00F9278F"/>
    <w:rsid w:val="00F92849"/>
    <w:rsid w:val="00F93B45"/>
    <w:rsid w:val="00F95E1D"/>
    <w:rsid w:val="00F971FC"/>
    <w:rsid w:val="00F979F9"/>
    <w:rsid w:val="00FA0182"/>
    <w:rsid w:val="00FA09A9"/>
    <w:rsid w:val="00FA0F4C"/>
    <w:rsid w:val="00FA1546"/>
    <w:rsid w:val="00FA24A6"/>
    <w:rsid w:val="00FA2596"/>
    <w:rsid w:val="00FA3F98"/>
    <w:rsid w:val="00FA453E"/>
    <w:rsid w:val="00FA499C"/>
    <w:rsid w:val="00FA503F"/>
    <w:rsid w:val="00FA516F"/>
    <w:rsid w:val="00FA5907"/>
    <w:rsid w:val="00FA69F1"/>
    <w:rsid w:val="00FA6C7C"/>
    <w:rsid w:val="00FA77EA"/>
    <w:rsid w:val="00FA7E09"/>
    <w:rsid w:val="00FB0C68"/>
    <w:rsid w:val="00FB174B"/>
    <w:rsid w:val="00FB1BB0"/>
    <w:rsid w:val="00FB1FB8"/>
    <w:rsid w:val="00FB22D6"/>
    <w:rsid w:val="00FB4DC8"/>
    <w:rsid w:val="00FB5AC6"/>
    <w:rsid w:val="00FB6B5F"/>
    <w:rsid w:val="00FB7575"/>
    <w:rsid w:val="00FC0C0A"/>
    <w:rsid w:val="00FC0EF2"/>
    <w:rsid w:val="00FC14CC"/>
    <w:rsid w:val="00FC1A93"/>
    <w:rsid w:val="00FC2310"/>
    <w:rsid w:val="00FC2629"/>
    <w:rsid w:val="00FC27F2"/>
    <w:rsid w:val="00FC2CF4"/>
    <w:rsid w:val="00FC323D"/>
    <w:rsid w:val="00FC3A80"/>
    <w:rsid w:val="00FC4594"/>
    <w:rsid w:val="00FC4669"/>
    <w:rsid w:val="00FC4882"/>
    <w:rsid w:val="00FC5701"/>
    <w:rsid w:val="00FC6FC3"/>
    <w:rsid w:val="00FC724B"/>
    <w:rsid w:val="00FC73D7"/>
    <w:rsid w:val="00FC77BC"/>
    <w:rsid w:val="00FC7E2E"/>
    <w:rsid w:val="00FD0753"/>
    <w:rsid w:val="00FD0B93"/>
    <w:rsid w:val="00FD1F4E"/>
    <w:rsid w:val="00FD2510"/>
    <w:rsid w:val="00FD2A52"/>
    <w:rsid w:val="00FD2AE1"/>
    <w:rsid w:val="00FD30FC"/>
    <w:rsid w:val="00FD3416"/>
    <w:rsid w:val="00FD362D"/>
    <w:rsid w:val="00FD47B9"/>
    <w:rsid w:val="00FD49BD"/>
    <w:rsid w:val="00FD4F9D"/>
    <w:rsid w:val="00FD564B"/>
    <w:rsid w:val="00FD60A1"/>
    <w:rsid w:val="00FD7622"/>
    <w:rsid w:val="00FD7988"/>
    <w:rsid w:val="00FE14FC"/>
    <w:rsid w:val="00FE1DC1"/>
    <w:rsid w:val="00FE2145"/>
    <w:rsid w:val="00FE2159"/>
    <w:rsid w:val="00FE2654"/>
    <w:rsid w:val="00FE3561"/>
    <w:rsid w:val="00FE443B"/>
    <w:rsid w:val="00FE44D6"/>
    <w:rsid w:val="00FE5B95"/>
    <w:rsid w:val="00FE6087"/>
    <w:rsid w:val="00FE71C2"/>
    <w:rsid w:val="00FE73F0"/>
    <w:rsid w:val="00FF18F0"/>
    <w:rsid w:val="00FF269D"/>
    <w:rsid w:val="00FF2C5B"/>
    <w:rsid w:val="00FF3C6A"/>
    <w:rsid w:val="00FF3DCD"/>
    <w:rsid w:val="00FF462E"/>
    <w:rsid w:val="00FF471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9"/>
    <o:shapelayout v:ext="edit">
      <o:idmap v:ext="edit" data="1"/>
    </o:shapelayout>
  </w:shapeDefaults>
  <w:decimalSymbol w:val="."/>
  <w:listSeparator w:val=","/>
  <w15:docId w15:val="{E4B40B40-5FD1-40CA-9A6E-6BAB1481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5D3"/>
  </w:style>
  <w:style w:type="paragraph" w:styleId="Heading1">
    <w:name w:val="heading 1"/>
    <w:basedOn w:val="Normal"/>
    <w:next w:val="Normal"/>
    <w:link w:val="Heading1Char"/>
    <w:rsid w:val="00E07BD1"/>
    <w:pPr>
      <w:numPr>
        <w:numId w:val="1"/>
      </w:numPr>
      <w:suppressLineNumbers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64"/>
      <w:szCs w:val="28"/>
      <w:lang w:eastAsia="zh-CN" w:bidi="hi-IN"/>
    </w:rPr>
  </w:style>
  <w:style w:type="paragraph" w:styleId="Heading2">
    <w:name w:val="heading 2"/>
    <w:basedOn w:val="Normal"/>
    <w:next w:val="Normal"/>
    <w:link w:val="Heading2Char"/>
    <w:rsid w:val="00E07BD1"/>
    <w:pPr>
      <w:numPr>
        <w:ilvl w:val="1"/>
        <w:numId w:val="1"/>
      </w:numPr>
      <w:suppressLineNumber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zh-CN" w:bidi="hi-IN"/>
    </w:rPr>
  </w:style>
  <w:style w:type="paragraph" w:styleId="Heading3">
    <w:name w:val="heading 3"/>
    <w:basedOn w:val="Normal"/>
    <w:next w:val="Normal"/>
    <w:link w:val="Heading3Char"/>
    <w:rsid w:val="00E07BD1"/>
    <w:pPr>
      <w:numPr>
        <w:ilvl w:val="2"/>
        <w:numId w:val="1"/>
      </w:numPr>
      <w:suppressLineNumbers/>
      <w:suppressAutoHyphens/>
      <w:spacing w:before="28" w:after="28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el-GR" w:bidi="hi-IN"/>
    </w:rPr>
  </w:style>
  <w:style w:type="paragraph" w:styleId="Heading4">
    <w:name w:val="heading 4"/>
    <w:basedOn w:val="Normal"/>
    <w:next w:val="Normal"/>
    <w:link w:val="Heading4Char"/>
    <w:rsid w:val="00E07BD1"/>
    <w:pPr>
      <w:keepNext/>
      <w:numPr>
        <w:ilvl w:val="3"/>
        <w:numId w:val="1"/>
      </w:numPr>
      <w:suppressAutoHyphens/>
      <w:spacing w:before="240" w:after="120" w:line="100" w:lineRule="atLeast"/>
      <w:outlineLvl w:val="3"/>
    </w:pPr>
    <w:rPr>
      <w:rFonts w:ascii="Arial" w:eastAsia="WenQuanYi Micro Hei" w:hAnsi="Arial" w:cs="Lohit Hindi"/>
      <w:b/>
      <w:bCs/>
      <w:i/>
      <w:iCs/>
      <w:color w:val="000000"/>
      <w:sz w:val="24"/>
      <w:szCs w:val="24"/>
      <w:lang w:eastAsia="zh-CN" w:bidi="hi-IN"/>
    </w:rPr>
  </w:style>
  <w:style w:type="paragraph" w:styleId="Heading5">
    <w:name w:val="heading 5"/>
    <w:basedOn w:val="Normal"/>
    <w:next w:val="Normal"/>
    <w:link w:val="Heading5Char"/>
    <w:rsid w:val="00E07BD1"/>
    <w:pPr>
      <w:keepNext/>
      <w:numPr>
        <w:ilvl w:val="4"/>
        <w:numId w:val="1"/>
      </w:numPr>
      <w:suppressAutoHyphens/>
      <w:spacing w:before="240" w:after="120" w:line="100" w:lineRule="atLeast"/>
      <w:outlineLvl w:val="4"/>
    </w:pPr>
    <w:rPr>
      <w:rFonts w:ascii="Arial" w:eastAsia="WenQuanYi Micro Hei" w:hAnsi="Arial" w:cs="Lohit Hindi"/>
      <w:b/>
      <w:bCs/>
      <w:color w:val="000000"/>
      <w:sz w:val="24"/>
      <w:szCs w:val="24"/>
      <w:lang w:eastAsia="zh-CN" w:bidi="hi-I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0A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61087"/>
    <w:pPr>
      <w:ind w:left="720"/>
      <w:contextualSpacing/>
    </w:pPr>
    <w:rPr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91"/>
  </w:style>
  <w:style w:type="paragraph" w:styleId="Footer">
    <w:name w:val="footer"/>
    <w:basedOn w:val="Normal"/>
    <w:link w:val="FooterChar"/>
    <w:unhideWhenUsed/>
    <w:rsid w:val="0005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91"/>
  </w:style>
  <w:style w:type="character" w:customStyle="1" w:styleId="Heading1Char">
    <w:name w:val="Heading 1 Char"/>
    <w:basedOn w:val="DefaultParagraphFont"/>
    <w:link w:val="Heading1"/>
    <w:rsid w:val="00E07BD1"/>
    <w:rPr>
      <w:rFonts w:ascii="Times New Roman" w:eastAsia="Times New Roman" w:hAnsi="Times New Roman" w:cs="Times New Roman"/>
      <w:b/>
      <w:bCs/>
      <w:color w:val="000000"/>
      <w:sz w:val="64"/>
      <w:szCs w:val="28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E07BD1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E07BD1"/>
    <w:rPr>
      <w:rFonts w:ascii="Times New Roman" w:eastAsia="Times New Roman" w:hAnsi="Times New Roman" w:cs="Times New Roman"/>
      <w:b/>
      <w:bCs/>
      <w:color w:val="000000"/>
      <w:sz w:val="27"/>
      <w:szCs w:val="27"/>
      <w:lang w:eastAsia="el-GR" w:bidi="hi-IN"/>
    </w:rPr>
  </w:style>
  <w:style w:type="character" w:customStyle="1" w:styleId="Heading4Char">
    <w:name w:val="Heading 4 Char"/>
    <w:basedOn w:val="DefaultParagraphFont"/>
    <w:link w:val="Heading4"/>
    <w:rsid w:val="00E07BD1"/>
    <w:rPr>
      <w:rFonts w:ascii="Arial" w:eastAsia="WenQuanYi Micro Hei" w:hAnsi="Arial" w:cs="Lohit Hindi"/>
      <w:b/>
      <w:bCs/>
      <w:i/>
      <w:iCs/>
      <w:color w:val="000000"/>
      <w:sz w:val="24"/>
      <w:szCs w:val="24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E07BD1"/>
    <w:rPr>
      <w:rFonts w:ascii="Arial" w:eastAsia="WenQuanYi Micro Hei" w:hAnsi="Arial" w:cs="Lohit Hindi"/>
      <w:b/>
      <w:bCs/>
      <w:color w:val="000000"/>
      <w:sz w:val="24"/>
      <w:szCs w:val="24"/>
      <w:lang w:eastAsia="zh-CN" w:bidi="hi-IN"/>
    </w:rPr>
  </w:style>
  <w:style w:type="paragraph" w:customStyle="1" w:styleId="Standard">
    <w:name w:val="Standard"/>
    <w:rsid w:val="00E07BD1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E07BD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styleId="HTMLCode">
    <w:name w:val="HTML Code"/>
    <w:basedOn w:val="DefaultParagraphFont"/>
    <w:uiPriority w:val="99"/>
    <w:semiHidden/>
    <w:unhideWhenUsed/>
    <w:rsid w:val="00FC0EF2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F4540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732D4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2D4B"/>
    <w:rPr>
      <w:rFonts w:ascii="Consolas" w:hAnsi="Consolas" w:cs="Consolas"/>
      <w:sz w:val="21"/>
      <w:szCs w:val="21"/>
    </w:rPr>
  </w:style>
  <w:style w:type="table" w:customStyle="1" w:styleId="LightShading-Accent11">
    <w:name w:val="Light Shading - Accent 11"/>
    <w:basedOn w:val="TableNormal"/>
    <w:uiPriority w:val="60"/>
    <w:rsid w:val="009325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9325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MEGALOITITLOI">
    <w:name w:val="MEGALOI TITLOI"/>
    <w:basedOn w:val="Normal"/>
    <w:link w:val="MEGALOITITLOIChar"/>
    <w:qFormat/>
    <w:rsid w:val="00CD0A07"/>
    <w:pPr>
      <w:spacing w:after="0" w:line="240" w:lineRule="auto"/>
      <w:jc w:val="both"/>
      <w:outlineLvl w:val="0"/>
    </w:pPr>
    <w:rPr>
      <w:rFonts w:ascii="Tahoma" w:hAnsi="Tahoma" w:cs="Tahoma"/>
      <w:b/>
      <w:sz w:val="24"/>
      <w:szCs w:val="24"/>
      <w:lang w:val="el-GR"/>
    </w:rPr>
  </w:style>
  <w:style w:type="paragraph" w:customStyle="1" w:styleId="LEZANTES">
    <w:name w:val="LEZANTES"/>
    <w:basedOn w:val="Normal"/>
    <w:link w:val="LEZANTESChar"/>
    <w:qFormat/>
    <w:rsid w:val="00CD0A07"/>
    <w:pPr>
      <w:spacing w:after="0" w:line="240" w:lineRule="auto"/>
      <w:ind w:firstLine="284"/>
      <w:jc w:val="center"/>
    </w:pPr>
    <w:rPr>
      <w:rFonts w:ascii="Arial" w:hAnsi="Arial" w:cs="Arial"/>
      <w:sz w:val="20"/>
      <w:szCs w:val="20"/>
      <w:lang w:val="el-GR"/>
    </w:rPr>
  </w:style>
  <w:style w:type="character" w:customStyle="1" w:styleId="MEGALOITITLOIChar">
    <w:name w:val="MEGALOI TITLOI Char"/>
    <w:basedOn w:val="DefaultParagraphFont"/>
    <w:link w:val="MEGALOITITLOI"/>
    <w:rsid w:val="00CD0A07"/>
    <w:rPr>
      <w:rFonts w:ascii="Tahoma" w:hAnsi="Tahoma" w:cs="Tahoma"/>
      <w:b/>
      <w:sz w:val="24"/>
      <w:szCs w:val="24"/>
      <w:lang w:val="el-GR"/>
    </w:rPr>
  </w:style>
  <w:style w:type="character" w:customStyle="1" w:styleId="LEZANTESChar">
    <w:name w:val="LEZANTES Char"/>
    <w:basedOn w:val="DefaultParagraphFont"/>
    <w:link w:val="LEZANTES"/>
    <w:rsid w:val="00CD0A07"/>
    <w:rPr>
      <w:rFonts w:ascii="Arial" w:hAnsi="Arial" w:cs="Arial"/>
      <w:sz w:val="20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sid w:val="00473CF9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934AA"/>
  </w:style>
  <w:style w:type="table" w:customStyle="1" w:styleId="TableGrid1">
    <w:name w:val="Table Grid1"/>
    <w:basedOn w:val="TableNormal"/>
    <w:next w:val="TableGrid"/>
    <w:uiPriority w:val="59"/>
    <w:rsid w:val="00593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5934AA"/>
    <w:rPr>
      <w:rFonts w:ascii="Symbol" w:hAnsi="Symbol"/>
    </w:rPr>
  </w:style>
  <w:style w:type="character" w:customStyle="1" w:styleId="WW8Num1z1">
    <w:name w:val="WW8Num1z1"/>
    <w:rsid w:val="005934AA"/>
    <w:rPr>
      <w:rFonts w:ascii="Courier New" w:hAnsi="Courier New" w:cs="Courier New"/>
    </w:rPr>
  </w:style>
  <w:style w:type="character" w:customStyle="1" w:styleId="WW8Num1z2">
    <w:name w:val="WW8Num1z2"/>
    <w:rsid w:val="005934AA"/>
    <w:rPr>
      <w:rFonts w:ascii="Wingdings" w:hAnsi="Wingdings"/>
    </w:rPr>
  </w:style>
  <w:style w:type="character" w:customStyle="1" w:styleId="WW8Num2z0">
    <w:name w:val="WW8Num2z0"/>
    <w:rsid w:val="005934AA"/>
    <w:rPr>
      <w:rFonts w:ascii="Symbol" w:hAnsi="Symbol"/>
    </w:rPr>
  </w:style>
  <w:style w:type="character" w:customStyle="1" w:styleId="WW8Num2z1">
    <w:name w:val="WW8Num2z1"/>
    <w:rsid w:val="005934AA"/>
    <w:rPr>
      <w:rFonts w:ascii="Courier New" w:hAnsi="Courier New" w:cs="Courier New"/>
    </w:rPr>
  </w:style>
  <w:style w:type="character" w:customStyle="1" w:styleId="WW8Num2z2">
    <w:name w:val="WW8Num2z2"/>
    <w:rsid w:val="005934AA"/>
    <w:rPr>
      <w:rFonts w:ascii="Wingdings" w:hAnsi="Wingdings"/>
    </w:rPr>
  </w:style>
  <w:style w:type="character" w:customStyle="1" w:styleId="Absatz-Standardschriftart">
    <w:name w:val="Absatz-Standardschriftart"/>
    <w:rsid w:val="005934AA"/>
  </w:style>
  <w:style w:type="character" w:customStyle="1" w:styleId="WW-Absatz-Standardschriftart">
    <w:name w:val="WW-Absatz-Standardschriftart"/>
    <w:rsid w:val="005934AA"/>
  </w:style>
  <w:style w:type="character" w:customStyle="1" w:styleId="WW8Num3z0">
    <w:name w:val="WW8Num3z0"/>
    <w:rsid w:val="005934AA"/>
    <w:rPr>
      <w:rFonts w:ascii="Symbol" w:hAnsi="Symbol"/>
    </w:rPr>
  </w:style>
  <w:style w:type="character" w:customStyle="1" w:styleId="WW8Num3z1">
    <w:name w:val="WW8Num3z1"/>
    <w:rsid w:val="005934AA"/>
    <w:rPr>
      <w:rFonts w:ascii="Courier New" w:hAnsi="Courier New" w:cs="Courier New"/>
    </w:rPr>
  </w:style>
  <w:style w:type="character" w:customStyle="1" w:styleId="WW8Num3z2">
    <w:name w:val="WW8Num3z2"/>
    <w:rsid w:val="005934AA"/>
    <w:rPr>
      <w:rFonts w:ascii="Wingdings" w:hAnsi="Wingdings"/>
    </w:rPr>
  </w:style>
  <w:style w:type="character" w:customStyle="1" w:styleId="Bullets">
    <w:name w:val="Bullets"/>
    <w:rsid w:val="005934AA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934AA"/>
  </w:style>
  <w:style w:type="character" w:customStyle="1" w:styleId="WW-Absatz-Standardschriftart1">
    <w:name w:val="WW-Absatz-Standardschriftart1"/>
    <w:rsid w:val="005934AA"/>
  </w:style>
  <w:style w:type="character" w:customStyle="1" w:styleId="WW8Num24z0">
    <w:name w:val="WW8Num24z0"/>
    <w:rsid w:val="005934AA"/>
    <w:rPr>
      <w:rFonts w:ascii="Symbol" w:hAnsi="Symbol"/>
    </w:rPr>
  </w:style>
  <w:style w:type="character" w:customStyle="1" w:styleId="WW8Num24z1">
    <w:name w:val="WW8Num24z1"/>
    <w:rsid w:val="005934AA"/>
    <w:rPr>
      <w:rFonts w:ascii="Courier New" w:hAnsi="Courier New" w:cs="Courier New"/>
    </w:rPr>
  </w:style>
  <w:style w:type="character" w:customStyle="1" w:styleId="WW8Num24z2">
    <w:name w:val="WW8Num24z2"/>
    <w:rsid w:val="005934AA"/>
    <w:rPr>
      <w:rFonts w:ascii="Wingdings" w:hAnsi="Wingdings"/>
    </w:rPr>
  </w:style>
  <w:style w:type="character" w:customStyle="1" w:styleId="WW8Num4z0">
    <w:name w:val="WW8Num4z0"/>
    <w:rsid w:val="005934AA"/>
    <w:rPr>
      <w:rFonts w:ascii="Times New Roman" w:hAnsi="Times New Roman"/>
    </w:rPr>
  </w:style>
  <w:style w:type="character" w:customStyle="1" w:styleId="WW8Num5z0">
    <w:name w:val="WW8Num5z0"/>
    <w:rsid w:val="005934AA"/>
    <w:rPr>
      <w:rFonts w:ascii="Times New Roman" w:hAnsi="Times New Roman"/>
    </w:rPr>
  </w:style>
  <w:style w:type="character" w:customStyle="1" w:styleId="WW8Num6z0">
    <w:name w:val="WW8Num6z0"/>
    <w:rsid w:val="005934AA"/>
    <w:rPr>
      <w:rFonts w:ascii="Times New Roman" w:hAnsi="Times New Roman"/>
    </w:rPr>
  </w:style>
  <w:style w:type="character" w:customStyle="1" w:styleId="WW8Num7z0">
    <w:name w:val="WW8Num7z0"/>
    <w:rsid w:val="005934AA"/>
    <w:rPr>
      <w:rFonts w:ascii="Times New Roman" w:hAnsi="Times New Roman"/>
    </w:rPr>
  </w:style>
  <w:style w:type="character" w:customStyle="1" w:styleId="WW8Num8z0">
    <w:name w:val="WW8Num8z0"/>
    <w:rsid w:val="005934AA"/>
    <w:rPr>
      <w:rFonts w:ascii="Times New Roman" w:hAnsi="Times New Roman"/>
    </w:rPr>
  </w:style>
  <w:style w:type="character" w:customStyle="1" w:styleId="WW-Absatz-Standardschriftart11">
    <w:name w:val="WW-Absatz-Standardschriftart11"/>
    <w:rsid w:val="005934AA"/>
  </w:style>
  <w:style w:type="character" w:customStyle="1" w:styleId="WW-Absatz-Standardschriftart111">
    <w:name w:val="WW-Absatz-Standardschriftart111"/>
    <w:rsid w:val="005934AA"/>
  </w:style>
  <w:style w:type="character" w:customStyle="1" w:styleId="WW-Absatz-Standardschriftart1111">
    <w:name w:val="WW-Absatz-Standardschriftart1111"/>
    <w:rsid w:val="005934AA"/>
  </w:style>
  <w:style w:type="character" w:customStyle="1" w:styleId="WW8Num9z0">
    <w:name w:val="WW8Num9z0"/>
    <w:rsid w:val="005934AA"/>
    <w:rPr>
      <w:rFonts w:ascii="Times New Roman" w:hAnsi="Times New Roman"/>
    </w:rPr>
  </w:style>
  <w:style w:type="character" w:customStyle="1" w:styleId="WW8Num10z0">
    <w:name w:val="WW8Num10z0"/>
    <w:rsid w:val="005934AA"/>
    <w:rPr>
      <w:rFonts w:ascii="Times New Roman" w:hAnsi="Times New Roman"/>
    </w:rPr>
  </w:style>
  <w:style w:type="character" w:customStyle="1" w:styleId="WW8Num11z0">
    <w:name w:val="WW8Num11z0"/>
    <w:rsid w:val="005934AA"/>
    <w:rPr>
      <w:rFonts w:ascii="Times New Roman" w:hAnsi="Times New Roman"/>
    </w:rPr>
  </w:style>
  <w:style w:type="character" w:customStyle="1" w:styleId="WW-Absatz-Standardschriftart12">
    <w:name w:val="WW-Absatz-Standardschriftart12"/>
    <w:rsid w:val="005934AA"/>
  </w:style>
  <w:style w:type="character" w:styleId="HTMLTypewriter">
    <w:name w:val="HTML Typewriter"/>
    <w:basedOn w:val="DefaultParagraphFont"/>
    <w:rsid w:val="005934AA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rsid w:val="005934AA"/>
    <w:rPr>
      <w:i/>
      <w:iCs/>
    </w:rPr>
  </w:style>
  <w:style w:type="character" w:customStyle="1" w:styleId="1">
    <w:name w:val="Προεπιλεγμένη γραμματοσειρά1"/>
    <w:rsid w:val="005934AA"/>
  </w:style>
  <w:style w:type="character" w:customStyle="1" w:styleId="HTML1">
    <w:name w:val="Γραφομηχανή HTML1"/>
    <w:basedOn w:val="1"/>
    <w:rsid w:val="005934AA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rsid w:val="005934AA"/>
    <w:rPr>
      <w:color w:val="000080"/>
      <w:u w:val="single"/>
    </w:rPr>
  </w:style>
  <w:style w:type="character" w:customStyle="1" w:styleId="Example">
    <w:name w:val="Example"/>
    <w:rsid w:val="005934AA"/>
    <w:rPr>
      <w:rFonts w:ascii="DejaVu Sans Mono" w:eastAsia="Droid Sans Fallback" w:hAnsi="DejaVu Sans Mono" w:cs="DejaVu Sans Mono"/>
    </w:rPr>
  </w:style>
  <w:style w:type="character" w:customStyle="1" w:styleId="T-enotita">
    <w:name w:val="T-enotita"/>
    <w:rsid w:val="005934AA"/>
    <w:rPr>
      <w:b/>
      <w:sz w:val="56"/>
    </w:rPr>
  </w:style>
  <w:style w:type="character" w:customStyle="1" w:styleId="T-kefalaio">
    <w:name w:val="T-kefalaio"/>
    <w:rsid w:val="005934AA"/>
    <w:rPr>
      <w:b/>
      <w:sz w:val="36"/>
    </w:rPr>
  </w:style>
  <w:style w:type="paragraph" w:customStyle="1" w:styleId="Heading">
    <w:name w:val="Heading"/>
    <w:basedOn w:val="Normal"/>
    <w:next w:val="TextBody"/>
    <w:rsid w:val="005934AA"/>
    <w:pPr>
      <w:keepNext/>
      <w:suppressAutoHyphens/>
      <w:spacing w:before="240" w:after="120" w:line="100" w:lineRule="atLeast"/>
    </w:pPr>
    <w:rPr>
      <w:rFonts w:ascii="Arial" w:eastAsia="WenQuanYi Micro Hei" w:hAnsi="Arial" w:cs="Lohit Hindi"/>
      <w:color w:val="000000"/>
      <w:sz w:val="28"/>
      <w:szCs w:val="28"/>
      <w:lang w:eastAsia="zh-CN" w:bidi="hi-IN"/>
    </w:rPr>
  </w:style>
  <w:style w:type="paragraph" w:customStyle="1" w:styleId="TextBody">
    <w:name w:val="Text Body"/>
    <w:basedOn w:val="Normal"/>
    <w:rsid w:val="005934AA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List">
    <w:name w:val="List"/>
    <w:basedOn w:val="TextBody"/>
    <w:rsid w:val="005934AA"/>
    <w:rPr>
      <w:rFonts w:cs="Lohit Hindi"/>
    </w:rPr>
  </w:style>
  <w:style w:type="paragraph" w:styleId="Caption">
    <w:name w:val="caption"/>
    <w:basedOn w:val="Normal"/>
    <w:rsid w:val="005934AA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ohit Hindi"/>
      <w:i/>
      <w:iCs/>
      <w:color w:val="000000"/>
      <w:sz w:val="24"/>
      <w:szCs w:val="24"/>
      <w:lang w:eastAsia="zh-CN" w:bidi="hi-IN"/>
    </w:rPr>
  </w:style>
  <w:style w:type="paragraph" w:customStyle="1" w:styleId="Index">
    <w:name w:val="Index"/>
    <w:basedOn w:val="Normal"/>
    <w:rsid w:val="005934AA"/>
    <w:pPr>
      <w:suppressLineNumbers/>
      <w:suppressAutoHyphens/>
      <w:spacing w:after="0" w:line="100" w:lineRule="atLeast"/>
    </w:pPr>
    <w:rPr>
      <w:rFonts w:ascii="Times New Roman" w:eastAsia="Times New Roman" w:hAnsi="Times New Roman" w:cs="Lohit Hindi"/>
      <w:color w:val="000000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934AA"/>
    <w:pPr>
      <w:jc w:val="center"/>
    </w:pPr>
    <w:rPr>
      <w:b/>
      <w:bCs/>
    </w:rPr>
  </w:style>
  <w:style w:type="paragraph" w:styleId="Title">
    <w:name w:val="Title"/>
    <w:basedOn w:val="Normal"/>
    <w:next w:val="Subtitle"/>
    <w:link w:val="TitleChar"/>
    <w:rsid w:val="005934A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36"/>
      <w:lang w:eastAsia="zh-CN" w:bidi="hi-IN"/>
    </w:rPr>
  </w:style>
  <w:style w:type="character" w:customStyle="1" w:styleId="TitleChar">
    <w:name w:val="Title Char"/>
    <w:basedOn w:val="DefaultParagraphFont"/>
    <w:link w:val="Title"/>
    <w:rsid w:val="005934AA"/>
    <w:rPr>
      <w:rFonts w:ascii="Times New Roman" w:eastAsia="Times New Roman" w:hAnsi="Times New Roman" w:cs="Times New Roman"/>
      <w:b/>
      <w:bCs/>
      <w:color w:val="000000"/>
      <w:sz w:val="28"/>
      <w:szCs w:val="36"/>
      <w:lang w:eastAsia="zh-CN" w:bidi="hi-IN"/>
    </w:rPr>
  </w:style>
  <w:style w:type="paragraph" w:styleId="Subtitle">
    <w:name w:val="Subtitle"/>
    <w:basedOn w:val="Normal"/>
    <w:next w:val="TextBody"/>
    <w:link w:val="SubtitleChar"/>
    <w:rsid w:val="005934A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zh-CN" w:bidi="hi-IN"/>
    </w:rPr>
  </w:style>
  <w:style w:type="character" w:customStyle="1" w:styleId="SubtitleChar">
    <w:name w:val="Subtitle Char"/>
    <w:basedOn w:val="DefaultParagraphFont"/>
    <w:link w:val="Subtitle"/>
    <w:rsid w:val="005934AA"/>
    <w:rPr>
      <w:rFonts w:ascii="Times New Roman" w:eastAsia="Times New Roman" w:hAnsi="Times New Roman" w:cs="Times New Roman"/>
      <w:i/>
      <w:iCs/>
      <w:color w:val="000000"/>
      <w:sz w:val="28"/>
      <w:szCs w:val="28"/>
      <w:lang w:eastAsia="zh-CN" w:bidi="hi-IN"/>
    </w:rPr>
  </w:style>
  <w:style w:type="paragraph" w:styleId="NormalWeb">
    <w:name w:val="Normal (Web)"/>
    <w:basedOn w:val="Normal"/>
    <w:rsid w:val="005934A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l-GR" w:bidi="hi-IN"/>
    </w:rPr>
  </w:style>
  <w:style w:type="paragraph" w:customStyle="1" w:styleId="Objectwitharrow">
    <w:name w:val="Object with arrow"/>
    <w:basedOn w:val="Normal"/>
    <w:rsid w:val="005934A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Objectwithshadow">
    <w:name w:val="Object with shadow"/>
    <w:basedOn w:val="Normal"/>
    <w:rsid w:val="005934A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Objectwithoutfill">
    <w:name w:val="Object without fill"/>
    <w:basedOn w:val="Normal"/>
    <w:rsid w:val="005934A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Text">
    <w:name w:val="Text"/>
    <w:basedOn w:val="Caption"/>
    <w:rsid w:val="005934AA"/>
  </w:style>
  <w:style w:type="paragraph" w:customStyle="1" w:styleId="Textbodyjustified">
    <w:name w:val="Text body justified"/>
    <w:basedOn w:val="Normal"/>
    <w:rsid w:val="005934A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FirstLineIndent">
    <w:name w:val="First Line Indent"/>
    <w:basedOn w:val="TextBody"/>
    <w:rsid w:val="005934AA"/>
    <w:pPr>
      <w:ind w:firstLine="283"/>
    </w:pPr>
  </w:style>
  <w:style w:type="paragraph" w:customStyle="1" w:styleId="Title1">
    <w:name w:val="Title1"/>
    <w:basedOn w:val="Normal"/>
    <w:rsid w:val="005934A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Title2">
    <w:name w:val="Title2"/>
    <w:basedOn w:val="Normal"/>
    <w:rsid w:val="005934AA"/>
    <w:pPr>
      <w:suppressAutoHyphens/>
      <w:spacing w:before="57" w:after="57" w:line="100" w:lineRule="atLeast"/>
      <w:ind w:right="113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WW-Heading">
    <w:name w:val="WW-Heading"/>
    <w:basedOn w:val="Normal"/>
    <w:rsid w:val="005934AA"/>
    <w:pPr>
      <w:suppressAutoHyphens/>
      <w:spacing w:before="238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Heading10">
    <w:name w:val="Heading1"/>
    <w:basedOn w:val="Normal"/>
    <w:rsid w:val="005934AA"/>
    <w:pPr>
      <w:suppressAutoHyphens/>
      <w:spacing w:before="238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Heading20">
    <w:name w:val="Heading2"/>
    <w:basedOn w:val="Normal"/>
    <w:rsid w:val="005934AA"/>
    <w:pPr>
      <w:suppressAutoHyphens/>
      <w:spacing w:before="238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DimensionLine">
    <w:name w:val="Dimension Line"/>
    <w:basedOn w:val="Normal"/>
    <w:rsid w:val="005934A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DefaultLTGliederung1">
    <w:name w:val="Default~LT~Gliederung 1"/>
    <w:rsid w:val="005934A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WenQuanYi Micro Hei" w:eastAsia="WenQuanYi Micro Hei" w:hAnsi="WenQuanYi Micro Hei" w:cs="WenQuanYi Micro Hei"/>
      <w:color w:val="000000"/>
      <w:sz w:val="64"/>
      <w:szCs w:val="64"/>
      <w:lang w:val="el-GR" w:eastAsia="zh-CN" w:bidi="hi-IN"/>
    </w:rPr>
  </w:style>
  <w:style w:type="paragraph" w:customStyle="1" w:styleId="DefaultLTGliederung2">
    <w:name w:val="Default~LT~Gliederung 2"/>
    <w:basedOn w:val="DefaultLTGliederung1"/>
    <w:rsid w:val="005934AA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5934AA"/>
    <w:pPr>
      <w:tabs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5934AA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5934AA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DefaultLTGliederung6">
    <w:name w:val="Default~LT~Gliederung 6"/>
    <w:basedOn w:val="DefaultLTGliederung5"/>
    <w:rsid w:val="005934AA"/>
  </w:style>
  <w:style w:type="paragraph" w:customStyle="1" w:styleId="DefaultLTGliederung7">
    <w:name w:val="Default~LT~Gliederung 7"/>
    <w:basedOn w:val="DefaultLTGliederung6"/>
    <w:rsid w:val="005934AA"/>
  </w:style>
  <w:style w:type="paragraph" w:customStyle="1" w:styleId="DefaultLTGliederung8">
    <w:name w:val="Default~LT~Gliederung 8"/>
    <w:basedOn w:val="DefaultLTGliederung7"/>
    <w:rsid w:val="005934AA"/>
  </w:style>
  <w:style w:type="paragraph" w:customStyle="1" w:styleId="DefaultLTGliederung9">
    <w:name w:val="Default~LT~Gliederung 9"/>
    <w:basedOn w:val="DefaultLTGliederung8"/>
    <w:rsid w:val="005934AA"/>
  </w:style>
  <w:style w:type="paragraph" w:customStyle="1" w:styleId="DefaultLTTitel">
    <w:name w:val="Default~LT~Titel"/>
    <w:rsid w:val="005934A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  <w:jc w:val="center"/>
    </w:pPr>
    <w:rPr>
      <w:rFonts w:ascii="WenQuanYi Micro Hei" w:eastAsia="WenQuanYi Micro Hei" w:hAnsi="WenQuanYi Micro Hei" w:cs="WenQuanYi Micro Hei"/>
      <w:color w:val="000000"/>
      <w:sz w:val="88"/>
      <w:szCs w:val="88"/>
      <w:lang w:val="el-GR" w:eastAsia="zh-CN" w:bidi="hi-IN"/>
    </w:rPr>
  </w:style>
  <w:style w:type="paragraph" w:customStyle="1" w:styleId="DefaultLTUntertitel">
    <w:name w:val="Default~LT~Untertitel"/>
    <w:rsid w:val="005934A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WenQuanYi Micro Hei" w:eastAsia="WenQuanYi Micro Hei" w:hAnsi="WenQuanYi Micro Hei" w:cs="WenQuanYi Micro Hei"/>
      <w:color w:val="000000"/>
      <w:sz w:val="64"/>
      <w:szCs w:val="64"/>
      <w:lang w:val="el-GR" w:eastAsia="zh-CN" w:bidi="hi-IN"/>
    </w:rPr>
  </w:style>
  <w:style w:type="paragraph" w:customStyle="1" w:styleId="DefaultLTNotizen">
    <w:name w:val="Default~LT~Notizen"/>
    <w:rsid w:val="005934A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Lohit Hindi" w:eastAsia="Lohit Hindi" w:hAnsi="Lohit Hindi" w:cs="Lohit Hindi"/>
      <w:color w:val="000000"/>
      <w:sz w:val="24"/>
      <w:szCs w:val="24"/>
      <w:lang w:val="el-GR" w:eastAsia="zh-CN" w:bidi="hi-IN"/>
    </w:rPr>
  </w:style>
  <w:style w:type="paragraph" w:customStyle="1" w:styleId="DefaultLTHintergrundobjekte">
    <w:name w:val="Default~LT~Hintergrundobjekte"/>
    <w:rsid w:val="005934A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WenQuanYi Micro Hei" w:eastAsia="WenQuanYi Micro Hei" w:hAnsi="WenQuanYi Micro Hei" w:cs="WenQuanYi Micro Hei"/>
      <w:color w:val="000000"/>
      <w:sz w:val="48"/>
      <w:szCs w:val="48"/>
      <w:lang w:val="el-GR" w:eastAsia="zh-CN" w:bidi="hi-IN"/>
    </w:rPr>
  </w:style>
  <w:style w:type="paragraph" w:customStyle="1" w:styleId="DefaultLTHintergrund">
    <w:name w:val="Default~LT~Hintergrund"/>
    <w:rsid w:val="005934A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WenQuanYi Micro Hei" w:hAnsi="Times New Roman" w:cs="Lohit Hindi"/>
      <w:sz w:val="24"/>
      <w:szCs w:val="24"/>
      <w:lang w:val="el-GR" w:eastAsia="zh-CN" w:bidi="hi-IN"/>
    </w:rPr>
  </w:style>
  <w:style w:type="paragraph" w:customStyle="1" w:styleId="default">
    <w:name w:val="default"/>
    <w:rsid w:val="005934AA"/>
    <w:pPr>
      <w:widowControl w:val="0"/>
      <w:suppressAutoHyphens/>
      <w:autoSpaceDE w:val="0"/>
      <w:spacing w:after="0" w:line="200" w:lineRule="atLeast"/>
    </w:pPr>
    <w:rPr>
      <w:rFonts w:ascii="Lohit Hindi" w:eastAsia="Lohit Hindi" w:hAnsi="Lohit Hindi" w:cs="Lohit Hindi"/>
      <w:sz w:val="36"/>
      <w:szCs w:val="36"/>
      <w:lang w:val="el-GR" w:eastAsia="zh-CN" w:bidi="hi-IN"/>
    </w:rPr>
  </w:style>
  <w:style w:type="paragraph" w:customStyle="1" w:styleId="gray1">
    <w:name w:val="gray1"/>
    <w:basedOn w:val="default"/>
    <w:rsid w:val="005934AA"/>
  </w:style>
  <w:style w:type="paragraph" w:customStyle="1" w:styleId="gray2">
    <w:name w:val="gray2"/>
    <w:basedOn w:val="default"/>
    <w:rsid w:val="005934AA"/>
  </w:style>
  <w:style w:type="paragraph" w:customStyle="1" w:styleId="gray3">
    <w:name w:val="gray3"/>
    <w:basedOn w:val="default"/>
    <w:rsid w:val="005934AA"/>
  </w:style>
  <w:style w:type="paragraph" w:customStyle="1" w:styleId="bw1">
    <w:name w:val="bw1"/>
    <w:basedOn w:val="default"/>
    <w:rsid w:val="005934AA"/>
  </w:style>
  <w:style w:type="paragraph" w:customStyle="1" w:styleId="bw2">
    <w:name w:val="bw2"/>
    <w:basedOn w:val="default"/>
    <w:rsid w:val="005934AA"/>
  </w:style>
  <w:style w:type="paragraph" w:customStyle="1" w:styleId="bw3">
    <w:name w:val="bw3"/>
    <w:basedOn w:val="default"/>
    <w:rsid w:val="005934AA"/>
  </w:style>
  <w:style w:type="paragraph" w:customStyle="1" w:styleId="orange1">
    <w:name w:val="orange1"/>
    <w:basedOn w:val="default"/>
    <w:rsid w:val="005934AA"/>
  </w:style>
  <w:style w:type="paragraph" w:customStyle="1" w:styleId="orange2">
    <w:name w:val="orange2"/>
    <w:basedOn w:val="default"/>
    <w:rsid w:val="005934AA"/>
  </w:style>
  <w:style w:type="paragraph" w:customStyle="1" w:styleId="orange3">
    <w:name w:val="orange3"/>
    <w:basedOn w:val="default"/>
    <w:rsid w:val="005934AA"/>
  </w:style>
  <w:style w:type="paragraph" w:customStyle="1" w:styleId="turquise1">
    <w:name w:val="turquise1"/>
    <w:basedOn w:val="default"/>
    <w:rsid w:val="005934AA"/>
  </w:style>
  <w:style w:type="paragraph" w:customStyle="1" w:styleId="turquise2">
    <w:name w:val="turquise2"/>
    <w:basedOn w:val="default"/>
    <w:rsid w:val="005934AA"/>
  </w:style>
  <w:style w:type="paragraph" w:customStyle="1" w:styleId="turquise3">
    <w:name w:val="turquise3"/>
    <w:basedOn w:val="default"/>
    <w:rsid w:val="005934AA"/>
  </w:style>
  <w:style w:type="paragraph" w:customStyle="1" w:styleId="blue1">
    <w:name w:val="blue1"/>
    <w:basedOn w:val="default"/>
    <w:rsid w:val="005934AA"/>
  </w:style>
  <w:style w:type="paragraph" w:customStyle="1" w:styleId="blue2">
    <w:name w:val="blue2"/>
    <w:basedOn w:val="default"/>
    <w:rsid w:val="005934AA"/>
  </w:style>
  <w:style w:type="paragraph" w:customStyle="1" w:styleId="blue3">
    <w:name w:val="blue3"/>
    <w:basedOn w:val="default"/>
    <w:rsid w:val="005934AA"/>
  </w:style>
  <w:style w:type="paragraph" w:customStyle="1" w:styleId="sun1">
    <w:name w:val="sun1"/>
    <w:basedOn w:val="default"/>
    <w:rsid w:val="005934AA"/>
  </w:style>
  <w:style w:type="paragraph" w:customStyle="1" w:styleId="sun2">
    <w:name w:val="sun2"/>
    <w:basedOn w:val="default"/>
    <w:rsid w:val="005934AA"/>
  </w:style>
  <w:style w:type="paragraph" w:customStyle="1" w:styleId="sun3">
    <w:name w:val="sun3"/>
    <w:basedOn w:val="default"/>
    <w:rsid w:val="005934AA"/>
  </w:style>
  <w:style w:type="paragraph" w:customStyle="1" w:styleId="earth1">
    <w:name w:val="earth1"/>
    <w:basedOn w:val="default"/>
    <w:rsid w:val="005934AA"/>
  </w:style>
  <w:style w:type="paragraph" w:customStyle="1" w:styleId="earth2">
    <w:name w:val="earth2"/>
    <w:basedOn w:val="default"/>
    <w:rsid w:val="005934AA"/>
  </w:style>
  <w:style w:type="paragraph" w:customStyle="1" w:styleId="earth3">
    <w:name w:val="earth3"/>
    <w:basedOn w:val="default"/>
    <w:rsid w:val="005934AA"/>
  </w:style>
  <w:style w:type="paragraph" w:customStyle="1" w:styleId="green1">
    <w:name w:val="green1"/>
    <w:basedOn w:val="default"/>
    <w:rsid w:val="005934AA"/>
  </w:style>
  <w:style w:type="paragraph" w:customStyle="1" w:styleId="green2">
    <w:name w:val="green2"/>
    <w:basedOn w:val="default"/>
    <w:rsid w:val="005934AA"/>
  </w:style>
  <w:style w:type="paragraph" w:customStyle="1" w:styleId="green3">
    <w:name w:val="green3"/>
    <w:basedOn w:val="default"/>
    <w:rsid w:val="005934AA"/>
  </w:style>
  <w:style w:type="paragraph" w:customStyle="1" w:styleId="seetang1">
    <w:name w:val="seetang1"/>
    <w:basedOn w:val="default"/>
    <w:rsid w:val="005934AA"/>
  </w:style>
  <w:style w:type="paragraph" w:customStyle="1" w:styleId="seetang2">
    <w:name w:val="seetang2"/>
    <w:basedOn w:val="default"/>
    <w:rsid w:val="005934AA"/>
  </w:style>
  <w:style w:type="paragraph" w:customStyle="1" w:styleId="seetang3">
    <w:name w:val="seetang3"/>
    <w:basedOn w:val="default"/>
    <w:rsid w:val="005934AA"/>
  </w:style>
  <w:style w:type="paragraph" w:customStyle="1" w:styleId="lightblue1">
    <w:name w:val="lightblue1"/>
    <w:basedOn w:val="default"/>
    <w:rsid w:val="005934AA"/>
  </w:style>
  <w:style w:type="paragraph" w:customStyle="1" w:styleId="lightblue2">
    <w:name w:val="lightblue2"/>
    <w:basedOn w:val="default"/>
    <w:rsid w:val="005934AA"/>
  </w:style>
  <w:style w:type="paragraph" w:customStyle="1" w:styleId="lightblue3">
    <w:name w:val="lightblue3"/>
    <w:basedOn w:val="default"/>
    <w:rsid w:val="005934AA"/>
  </w:style>
  <w:style w:type="paragraph" w:customStyle="1" w:styleId="yellow1">
    <w:name w:val="yellow1"/>
    <w:basedOn w:val="default"/>
    <w:rsid w:val="005934AA"/>
  </w:style>
  <w:style w:type="paragraph" w:customStyle="1" w:styleId="yellow2">
    <w:name w:val="yellow2"/>
    <w:basedOn w:val="default"/>
    <w:rsid w:val="005934AA"/>
  </w:style>
  <w:style w:type="paragraph" w:customStyle="1" w:styleId="yellow3">
    <w:name w:val="yellow3"/>
    <w:basedOn w:val="default"/>
    <w:rsid w:val="005934AA"/>
  </w:style>
  <w:style w:type="paragraph" w:customStyle="1" w:styleId="Backgroundobjects">
    <w:name w:val="Background objects"/>
    <w:rsid w:val="005934A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WenQuanYi Micro Hei" w:eastAsia="WenQuanYi Micro Hei" w:hAnsi="WenQuanYi Micro Hei" w:cs="WenQuanYi Micro Hei"/>
      <w:color w:val="000000"/>
      <w:sz w:val="48"/>
      <w:szCs w:val="48"/>
      <w:lang w:val="el-GR" w:eastAsia="zh-CN" w:bidi="hi-IN"/>
    </w:rPr>
  </w:style>
  <w:style w:type="paragraph" w:customStyle="1" w:styleId="Background">
    <w:name w:val="Background"/>
    <w:rsid w:val="005934A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WenQuanYi Micro Hei" w:hAnsi="Times New Roman" w:cs="Lohit Hindi"/>
      <w:sz w:val="24"/>
      <w:szCs w:val="24"/>
      <w:lang w:val="el-GR" w:eastAsia="zh-CN" w:bidi="hi-IN"/>
    </w:rPr>
  </w:style>
  <w:style w:type="paragraph" w:customStyle="1" w:styleId="Notes">
    <w:name w:val="Notes"/>
    <w:rsid w:val="005934AA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Lohit Hindi" w:eastAsia="Lohit Hindi" w:hAnsi="Lohit Hindi" w:cs="Lohit Hindi"/>
      <w:color w:val="000000"/>
      <w:sz w:val="24"/>
      <w:szCs w:val="24"/>
      <w:lang w:val="el-GR" w:eastAsia="zh-CN" w:bidi="hi-IN"/>
    </w:rPr>
  </w:style>
  <w:style w:type="paragraph" w:customStyle="1" w:styleId="Outline1">
    <w:name w:val="Outline 1"/>
    <w:rsid w:val="005934A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WenQuanYi Micro Hei" w:eastAsia="WenQuanYi Micro Hei" w:hAnsi="WenQuanYi Micro Hei" w:cs="WenQuanYi Micro Hei"/>
      <w:color w:val="000000"/>
      <w:sz w:val="64"/>
      <w:szCs w:val="64"/>
      <w:lang w:val="el-GR" w:eastAsia="zh-CN" w:bidi="hi-IN"/>
    </w:rPr>
  </w:style>
  <w:style w:type="paragraph" w:customStyle="1" w:styleId="Outline2">
    <w:name w:val="Outline 2"/>
    <w:basedOn w:val="Outline1"/>
    <w:rsid w:val="005934AA"/>
    <w:pPr>
      <w:tabs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Outline3">
    <w:name w:val="Outline 3"/>
    <w:basedOn w:val="Outline2"/>
    <w:rsid w:val="005934AA"/>
    <w:pPr>
      <w:tabs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Outline4">
    <w:name w:val="Outline 4"/>
    <w:basedOn w:val="Outline3"/>
    <w:rsid w:val="005934AA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rsid w:val="005934AA"/>
    <w:pPr>
      <w:tabs>
        <w:tab w:val="clear" w:pos="-2520"/>
        <w:tab w:val="clear" w:pos="-2210"/>
        <w:tab w:val="clear" w:pos="-1503"/>
        <w:tab w:val="clear" w:pos="-1170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Outline6">
    <w:name w:val="Outline 6"/>
    <w:basedOn w:val="Outline5"/>
    <w:rsid w:val="005934AA"/>
  </w:style>
  <w:style w:type="paragraph" w:customStyle="1" w:styleId="Outline7">
    <w:name w:val="Outline 7"/>
    <w:basedOn w:val="Outline6"/>
    <w:rsid w:val="005934AA"/>
  </w:style>
  <w:style w:type="paragraph" w:customStyle="1" w:styleId="Outline8">
    <w:name w:val="Outline 8"/>
    <w:basedOn w:val="Outline7"/>
    <w:rsid w:val="005934AA"/>
  </w:style>
  <w:style w:type="paragraph" w:customStyle="1" w:styleId="Outline9">
    <w:name w:val="Outline 9"/>
    <w:basedOn w:val="Outline8"/>
    <w:rsid w:val="005934AA"/>
  </w:style>
  <w:style w:type="paragraph" w:customStyle="1" w:styleId="a">
    <w:name w:val="Ενότητα"/>
    <w:basedOn w:val="TableContents"/>
    <w:rsid w:val="005934AA"/>
    <w:pPr>
      <w:spacing w:line="240" w:lineRule="auto"/>
      <w:jc w:val="center"/>
    </w:pPr>
    <w:rPr>
      <w:b/>
      <w:sz w:val="56"/>
    </w:rPr>
  </w:style>
  <w:style w:type="paragraph" w:customStyle="1" w:styleId="a0">
    <w:name w:val="Άσκηση"/>
    <w:basedOn w:val="TableContents"/>
    <w:rsid w:val="005934AA"/>
    <w:pPr>
      <w:spacing w:line="240" w:lineRule="auto"/>
      <w:jc w:val="center"/>
    </w:pPr>
    <w:rPr>
      <w:b/>
      <w:sz w:val="36"/>
    </w:rPr>
  </w:style>
  <w:style w:type="paragraph" w:customStyle="1" w:styleId="a1">
    <w:name w:val="Τίτλος_άσκησης"/>
    <w:basedOn w:val="TableContents"/>
    <w:rsid w:val="005934AA"/>
    <w:pPr>
      <w:spacing w:line="240" w:lineRule="auto"/>
      <w:jc w:val="center"/>
    </w:pPr>
  </w:style>
  <w:style w:type="paragraph" w:customStyle="1" w:styleId="a2">
    <w:name w:val="Κεφάλαιο"/>
    <w:basedOn w:val="a0"/>
    <w:rsid w:val="005934AA"/>
  </w:style>
  <w:style w:type="paragraph" w:customStyle="1" w:styleId="10">
    <w:name w:val="Υπότιτλος1"/>
    <w:basedOn w:val="TableContents"/>
    <w:rsid w:val="005934AA"/>
    <w:pPr>
      <w:spacing w:line="240" w:lineRule="auto"/>
    </w:pPr>
    <w:rPr>
      <w:b/>
      <w:sz w:val="28"/>
    </w:rPr>
  </w:style>
  <w:style w:type="paragraph" w:customStyle="1" w:styleId="a3">
    <w:name w:val="Σχήμα"/>
    <w:basedOn w:val="TableContents"/>
    <w:rsid w:val="005934AA"/>
    <w:pPr>
      <w:spacing w:line="240" w:lineRule="auto"/>
    </w:pPr>
    <w:rPr>
      <w:b/>
    </w:rPr>
  </w:style>
  <w:style w:type="paragraph" w:customStyle="1" w:styleId="a4">
    <w:name w:val="Πίνακας"/>
    <w:basedOn w:val="TableContents"/>
    <w:rsid w:val="005934AA"/>
    <w:pPr>
      <w:spacing w:line="240" w:lineRule="auto"/>
    </w:pPr>
    <w:rPr>
      <w:b/>
    </w:rPr>
  </w:style>
  <w:style w:type="paragraph" w:customStyle="1" w:styleId="a5">
    <w:name w:val="Κανονικό"/>
    <w:basedOn w:val="a3"/>
    <w:rsid w:val="005934AA"/>
    <w:pPr>
      <w:jc w:val="both"/>
    </w:pPr>
    <w:rPr>
      <w:b w:val="0"/>
      <w:sz w:val="22"/>
    </w:rPr>
  </w:style>
  <w:style w:type="paragraph" w:customStyle="1" w:styleId="a6">
    <w:name w:val="Λέξη_κλειδί"/>
    <w:basedOn w:val="a5"/>
    <w:rsid w:val="005934AA"/>
  </w:style>
  <w:style w:type="paragraph" w:customStyle="1" w:styleId="Contents8">
    <w:name w:val="Contents 8"/>
    <w:basedOn w:val="Index"/>
    <w:rsid w:val="005934AA"/>
    <w:pPr>
      <w:tabs>
        <w:tab w:val="right" w:leader="dot" w:pos="5389"/>
      </w:tabs>
      <w:ind w:left="1981"/>
    </w:pPr>
  </w:style>
  <w:style w:type="paragraph" w:customStyle="1" w:styleId="ContentsHeading">
    <w:name w:val="Contents Heading"/>
    <w:basedOn w:val="Heading"/>
    <w:rsid w:val="005934AA"/>
    <w:pPr>
      <w:suppressLineNumbers/>
    </w:pPr>
    <w:rPr>
      <w:b/>
      <w:bCs/>
      <w:sz w:val="32"/>
      <w:szCs w:val="32"/>
    </w:rPr>
  </w:style>
  <w:style w:type="paragraph" w:customStyle="1" w:styleId="Contents5">
    <w:name w:val="Contents 5"/>
    <w:basedOn w:val="Index"/>
    <w:rsid w:val="005934AA"/>
    <w:pPr>
      <w:tabs>
        <w:tab w:val="right" w:leader="dot" w:pos="6238"/>
      </w:tabs>
      <w:ind w:left="1132"/>
    </w:pPr>
  </w:style>
  <w:style w:type="paragraph" w:customStyle="1" w:styleId="Contents3">
    <w:name w:val="Contents 3"/>
    <w:basedOn w:val="Index"/>
    <w:rsid w:val="005934AA"/>
    <w:pPr>
      <w:tabs>
        <w:tab w:val="right" w:leader="dot" w:pos="6804"/>
      </w:tabs>
      <w:ind w:left="566"/>
    </w:pPr>
  </w:style>
  <w:style w:type="paragraph" w:customStyle="1" w:styleId="Contents1">
    <w:name w:val="Contents 1"/>
    <w:basedOn w:val="Index"/>
    <w:next w:val="a"/>
    <w:rsid w:val="005934AA"/>
    <w:pPr>
      <w:tabs>
        <w:tab w:val="right" w:leader="dot" w:pos="7370"/>
      </w:tabs>
    </w:pPr>
  </w:style>
  <w:style w:type="paragraph" w:customStyle="1" w:styleId="Contents2">
    <w:name w:val="Contents 2"/>
    <w:basedOn w:val="Index"/>
    <w:rsid w:val="005934AA"/>
    <w:pPr>
      <w:tabs>
        <w:tab w:val="right" w:leader="dot" w:pos="7087"/>
      </w:tabs>
      <w:ind w:left="283"/>
    </w:pPr>
  </w:style>
  <w:style w:type="numbering" w:customStyle="1" w:styleId="WW8Num1">
    <w:name w:val="WW8Num1"/>
    <w:rsid w:val="005934AA"/>
    <w:pPr>
      <w:numPr>
        <w:numId w:val="4"/>
      </w:numPr>
    </w:pPr>
  </w:style>
  <w:style w:type="numbering" w:customStyle="1" w:styleId="WW8Num2">
    <w:name w:val="WW8Num2"/>
    <w:rsid w:val="005934AA"/>
    <w:pPr>
      <w:numPr>
        <w:numId w:val="3"/>
      </w:numPr>
    </w:pPr>
  </w:style>
  <w:style w:type="numbering" w:customStyle="1" w:styleId="WW8Num3">
    <w:name w:val="WW8Num3"/>
    <w:rsid w:val="005934AA"/>
    <w:pPr>
      <w:numPr>
        <w:numId w:val="2"/>
      </w:numPr>
    </w:pPr>
  </w:style>
  <w:style w:type="numbering" w:customStyle="1" w:styleId="WW8Num4">
    <w:name w:val="WW8Num4"/>
    <w:rsid w:val="005934AA"/>
    <w:pPr>
      <w:numPr>
        <w:numId w:val="5"/>
      </w:numPr>
    </w:pPr>
  </w:style>
  <w:style w:type="numbering" w:customStyle="1" w:styleId="WW8Num5">
    <w:name w:val="WW8Num5"/>
    <w:rsid w:val="005934AA"/>
    <w:pPr>
      <w:numPr>
        <w:numId w:val="6"/>
      </w:numPr>
    </w:pPr>
  </w:style>
  <w:style w:type="numbering" w:customStyle="1" w:styleId="WW8Num6">
    <w:name w:val="WW8Num6"/>
    <w:rsid w:val="005934AA"/>
    <w:pPr>
      <w:numPr>
        <w:numId w:val="7"/>
      </w:numPr>
    </w:pPr>
  </w:style>
  <w:style w:type="numbering" w:customStyle="1" w:styleId="WW8Num7">
    <w:name w:val="WW8Num7"/>
    <w:rsid w:val="005934AA"/>
    <w:pPr>
      <w:numPr>
        <w:numId w:val="8"/>
      </w:numPr>
    </w:pPr>
  </w:style>
  <w:style w:type="numbering" w:customStyle="1" w:styleId="WW8Num8">
    <w:name w:val="WW8Num8"/>
    <w:rsid w:val="005934AA"/>
    <w:pPr>
      <w:numPr>
        <w:numId w:val="9"/>
      </w:numPr>
    </w:pPr>
  </w:style>
  <w:style w:type="numbering" w:customStyle="1" w:styleId="WW8Num9">
    <w:name w:val="WW8Num9"/>
    <w:rsid w:val="005934AA"/>
    <w:pPr>
      <w:numPr>
        <w:numId w:val="10"/>
      </w:numPr>
    </w:pPr>
  </w:style>
  <w:style w:type="paragraph" w:customStyle="1" w:styleId="Textbody0">
    <w:name w:val="Text body"/>
    <w:basedOn w:val="Standard"/>
    <w:rsid w:val="005934AA"/>
    <w:pPr>
      <w:spacing w:after="120"/>
    </w:pPr>
  </w:style>
  <w:style w:type="numbering" w:customStyle="1" w:styleId="WW8Num31">
    <w:name w:val="WW8Num31"/>
    <w:rsid w:val="005934AA"/>
  </w:style>
  <w:style w:type="paragraph" w:customStyle="1" w:styleId="western">
    <w:name w:val="western"/>
    <w:basedOn w:val="Normal"/>
    <w:rsid w:val="005934AA"/>
    <w:pPr>
      <w:spacing w:before="100" w:beforeAutospacing="1" w:after="115" w:line="101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rsid w:val="00593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422">
    <w:name w:val="CM422"/>
    <w:basedOn w:val="Default0"/>
    <w:next w:val="Default0"/>
    <w:uiPriority w:val="99"/>
    <w:rsid w:val="005934AA"/>
    <w:pPr>
      <w:widowControl w:val="0"/>
    </w:pPr>
    <w:rPr>
      <w:rFonts w:ascii="Arial MT" w:eastAsia="MS Mincho" w:hAnsi="Arial MT"/>
      <w:color w:val="auto"/>
      <w:lang w:val="el-GR" w:eastAsia="el-GR"/>
    </w:rPr>
  </w:style>
  <w:style w:type="paragraph" w:customStyle="1" w:styleId="CM10">
    <w:name w:val="CM10"/>
    <w:basedOn w:val="Default0"/>
    <w:next w:val="Default0"/>
    <w:uiPriority w:val="99"/>
    <w:rsid w:val="005934AA"/>
    <w:pPr>
      <w:widowControl w:val="0"/>
      <w:spacing w:line="248" w:lineRule="atLeast"/>
    </w:pPr>
    <w:rPr>
      <w:rFonts w:ascii="Arial MT" w:eastAsia="MS Mincho" w:hAnsi="Arial MT"/>
      <w:color w:val="auto"/>
      <w:lang w:val="el-GR" w:eastAsia="el-GR"/>
    </w:rPr>
  </w:style>
  <w:style w:type="numbering" w:customStyle="1" w:styleId="WW8Num32">
    <w:name w:val="WW8Num32"/>
    <w:basedOn w:val="NoList"/>
    <w:rsid w:val="005934AA"/>
  </w:style>
  <w:style w:type="paragraph" w:customStyle="1" w:styleId="Firstlineindent0">
    <w:name w:val="First line indent"/>
    <w:basedOn w:val="Textbody0"/>
    <w:rsid w:val="005934AA"/>
    <w:pPr>
      <w:ind w:firstLine="283"/>
    </w:pPr>
  </w:style>
  <w:style w:type="character" w:customStyle="1" w:styleId="BulletSymbols">
    <w:name w:val="Bullet Symbols"/>
    <w:rsid w:val="005934AA"/>
    <w:rPr>
      <w:rFonts w:ascii="OpenSymbol" w:eastAsia="OpenSymbol" w:hAnsi="OpenSymbol" w:cs="OpenSymbol"/>
    </w:rPr>
  </w:style>
  <w:style w:type="character" w:customStyle="1" w:styleId="Internetlink0">
    <w:name w:val="Internet link"/>
    <w:rsid w:val="005934AA"/>
    <w:rPr>
      <w:color w:val="000080"/>
      <w:u w:val="single"/>
    </w:rPr>
  </w:style>
  <w:style w:type="numbering" w:customStyle="1" w:styleId="WWNum46">
    <w:name w:val="WWNum46"/>
    <w:basedOn w:val="NoList"/>
    <w:rsid w:val="005934AA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93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4A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4AA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B0A4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2">
    <w:name w:val="No List2"/>
    <w:next w:val="NoList"/>
    <w:uiPriority w:val="99"/>
    <w:semiHidden/>
    <w:unhideWhenUsed/>
    <w:rsid w:val="00FB6B5F"/>
  </w:style>
  <w:style w:type="numbering" w:customStyle="1" w:styleId="WW8Num11">
    <w:name w:val="WW8Num11"/>
    <w:rsid w:val="00FB6B5F"/>
  </w:style>
  <w:style w:type="numbering" w:customStyle="1" w:styleId="WW8Num21">
    <w:name w:val="WW8Num21"/>
    <w:rsid w:val="00FB6B5F"/>
  </w:style>
  <w:style w:type="numbering" w:customStyle="1" w:styleId="WW8Num33">
    <w:name w:val="WW8Num33"/>
    <w:rsid w:val="00FB6B5F"/>
  </w:style>
  <w:style w:type="numbering" w:customStyle="1" w:styleId="WW8Num41">
    <w:name w:val="WW8Num41"/>
    <w:rsid w:val="00FB6B5F"/>
  </w:style>
  <w:style w:type="numbering" w:customStyle="1" w:styleId="WW8Num51">
    <w:name w:val="WW8Num51"/>
    <w:rsid w:val="00FB6B5F"/>
  </w:style>
  <w:style w:type="numbering" w:customStyle="1" w:styleId="WW8Num61">
    <w:name w:val="WW8Num61"/>
    <w:rsid w:val="00FB6B5F"/>
  </w:style>
  <w:style w:type="numbering" w:customStyle="1" w:styleId="WW8Num71">
    <w:name w:val="WW8Num71"/>
    <w:rsid w:val="00FB6B5F"/>
  </w:style>
  <w:style w:type="numbering" w:customStyle="1" w:styleId="WW8Num81">
    <w:name w:val="WW8Num81"/>
    <w:rsid w:val="00FB6B5F"/>
  </w:style>
  <w:style w:type="numbering" w:customStyle="1" w:styleId="WW8Num91">
    <w:name w:val="WW8Num91"/>
    <w:rsid w:val="00FB6B5F"/>
  </w:style>
  <w:style w:type="numbering" w:customStyle="1" w:styleId="WW8Num311">
    <w:name w:val="WW8Num311"/>
    <w:rsid w:val="00FB6B5F"/>
  </w:style>
  <w:style w:type="numbering" w:customStyle="1" w:styleId="WW8Num321">
    <w:name w:val="WW8Num321"/>
    <w:basedOn w:val="NoList"/>
    <w:rsid w:val="00FB6B5F"/>
  </w:style>
  <w:style w:type="numbering" w:customStyle="1" w:styleId="WWNum461">
    <w:name w:val="WWNum461"/>
    <w:basedOn w:val="NoList"/>
    <w:rsid w:val="00FB6B5F"/>
  </w:style>
  <w:style w:type="character" w:customStyle="1" w:styleId="a7">
    <w:name w:val="Προεπιλεγμένη γραμματοσειρά"/>
    <w:rsid w:val="000B34DD"/>
  </w:style>
  <w:style w:type="character" w:customStyle="1" w:styleId="HTML">
    <w:name w:val="Γραφομηχανή HTML"/>
    <w:basedOn w:val="a7"/>
    <w:rsid w:val="000B34DD"/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Υπότιτλος"/>
    <w:basedOn w:val="TableContents"/>
    <w:rsid w:val="000B34DD"/>
    <w:pPr>
      <w:spacing w:line="240" w:lineRule="auto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1860-EF8F-4AC3-8CCA-9542EA05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5051</Words>
  <Characters>28792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Windows User</cp:lastModifiedBy>
  <cp:revision>3</cp:revision>
  <cp:lastPrinted>2017-08-31T08:30:00Z</cp:lastPrinted>
  <dcterms:created xsi:type="dcterms:W3CDTF">2018-10-30T14:01:00Z</dcterms:created>
  <dcterms:modified xsi:type="dcterms:W3CDTF">2018-10-30T14:03:00Z</dcterms:modified>
</cp:coreProperties>
</file>